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2B4" w:rsidRDefault="00660FD0">
      <w:r w:rsidRPr="00660FD0">
        <w:drawing>
          <wp:inline distT="0" distB="0" distL="0" distR="0" wp14:anchorId="53AF3750" wp14:editId="3AB0AD67">
            <wp:extent cx="4229690" cy="5811061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581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12B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D0"/>
    <w:rsid w:val="00660FD0"/>
    <w:rsid w:val="00C8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1C2F7-59A1-4AD9-B181-C60560F4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2026-08-17T07:53:00Z</dcterms:created>
  <dcterms:modified xsi:type="dcterms:W3CDTF">2026-08-17T07:53:00Z</dcterms:modified>
</cp:coreProperties>
</file>