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71C4" w14:textId="0B09CEFE" w:rsidR="004546AF" w:rsidRDefault="004546AF" w:rsidP="004546AF">
      <w:pPr>
        <w:pStyle w:val="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FE927B" wp14:editId="51469A2F">
            <wp:simplePos x="0" y="0"/>
            <wp:positionH relativeFrom="column">
              <wp:posOffset>-786740</wp:posOffset>
            </wp:positionH>
            <wp:positionV relativeFrom="paragraph">
              <wp:posOffset>-570017</wp:posOffset>
            </wp:positionV>
            <wp:extent cx="6659178" cy="9417133"/>
            <wp:effectExtent l="0" t="0" r="889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266" cy="942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9B0CC" w14:textId="77777777" w:rsidR="00C12315" w:rsidRDefault="00C12315"/>
    <w:sectPr w:rsidR="00C123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AF"/>
    <w:rsid w:val="004546AF"/>
    <w:rsid w:val="00C1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BFF9"/>
  <w15:chartTrackingRefBased/>
  <w15:docId w15:val="{2D0680BE-A59B-4873-8F96-F8CC7CF2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46A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2026-04-06T06:42:00Z</dcterms:created>
  <dcterms:modified xsi:type="dcterms:W3CDTF">2026-04-06T06:42:00Z</dcterms:modified>
</cp:coreProperties>
</file>