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25506" w:rsidRPr="007535BD" w:rsidRDefault="00A24244" w:rsidP="00F27D1A">
      <w:pPr>
        <w:snapToGrid w:val="0"/>
        <w:jc w:val="center"/>
        <w:rPr>
          <w:rFonts w:eastAsia="標楷體"/>
          <w:b/>
          <w:sz w:val="28"/>
          <w:szCs w:val="28"/>
        </w:rPr>
      </w:pPr>
      <w:r w:rsidRPr="007535BD"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EC7A4D" wp14:editId="2F1CDBE0">
                <wp:simplePos x="0" y="0"/>
                <wp:positionH relativeFrom="column">
                  <wp:posOffset>4781550</wp:posOffset>
                </wp:positionH>
                <wp:positionV relativeFrom="paragraph">
                  <wp:posOffset>-5714</wp:posOffset>
                </wp:positionV>
                <wp:extent cx="1876425" cy="4191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1E49" w:rsidRPr="00E40797" w:rsidRDefault="007A1E49" w:rsidP="007A1E49">
                            <w:pP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40797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中華民國</w:t>
                            </w:r>
                            <w:r w:rsidRPr="00E40797"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  <w:r w:rsidRPr="00E40797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年</w:t>
                            </w:r>
                            <w:r w:rsidRPr="00E40797"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8"/>
                                <w:szCs w:val="18"/>
                              </w:rPr>
                              <w:t>6</w:t>
                            </w:r>
                            <w:r w:rsidRPr="00E40797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月</w:t>
                            </w:r>
                            <w:r w:rsidRPr="00E40797">
                              <w:rPr>
                                <w:rFonts w:asciiTheme="majorHAnsi" w:eastAsia="標楷體" w:hAnsiTheme="majorHAnsi"/>
                                <w:color w:val="000000" w:themeColor="text1"/>
                                <w:sz w:val="18"/>
                                <w:szCs w:val="18"/>
                              </w:rPr>
                              <w:t>11</w:t>
                            </w:r>
                            <w:r w:rsidRPr="00E40797">
                              <w:rPr>
                                <w:rFonts w:asciiTheme="majorHAnsi" w:eastAsia="標楷體" w:hAnsiTheme="majorHAns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日修訂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EC7A4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6.5pt;margin-top:-.45pt;width:147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" filled="f" stroked="f" strokeweight=".5pt">
                <v:textbox>
                  <w:txbxContent>
                    <w:p w:rsidR="007A1E49" w:rsidRPr="00E40797" w:rsidRDefault="007A1E49" w:rsidP="007A1E49">
                      <w:pPr>
                        <w:rPr>
                          <w:rFonts w:asciiTheme="majorHAnsi" w:eastAsia="標楷體" w:hAnsiTheme="maj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E40797">
                        <w:rPr>
                          <w:rFonts w:asciiTheme="majorHAnsi" w:eastAsia="標楷體" w:hAnsiTheme="majorHAnsi" w:hint="eastAsia"/>
                          <w:color w:val="000000" w:themeColor="text1"/>
                          <w:sz w:val="18"/>
                          <w:szCs w:val="18"/>
                        </w:rPr>
                        <w:t>中華民國</w:t>
                      </w:r>
                      <w:r w:rsidRPr="00E40797">
                        <w:rPr>
                          <w:rFonts w:asciiTheme="majorHAnsi" w:eastAsia="標楷體" w:hAnsiTheme="majorHAnsi"/>
                          <w:color w:val="000000" w:themeColor="text1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rFonts w:asciiTheme="majorHAnsi" w:eastAsia="標楷體" w:hAnsiTheme="majorHAnsi"/>
                          <w:color w:val="000000" w:themeColor="text1"/>
                          <w:sz w:val="18"/>
                          <w:szCs w:val="18"/>
                        </w:rPr>
                        <w:t>4</w:t>
                      </w:r>
                      <w:r w:rsidRPr="00E40797">
                        <w:rPr>
                          <w:rFonts w:asciiTheme="majorHAnsi" w:eastAsia="標楷體" w:hAnsiTheme="majorHAnsi" w:hint="eastAsia"/>
                          <w:color w:val="000000" w:themeColor="text1"/>
                          <w:sz w:val="18"/>
                          <w:szCs w:val="18"/>
                        </w:rPr>
                        <w:t>年</w:t>
                      </w:r>
                      <w:r w:rsidRPr="00E40797">
                        <w:rPr>
                          <w:rFonts w:asciiTheme="majorHAnsi" w:eastAsia="標楷體" w:hAnsiTheme="majorHAnsi"/>
                          <w:color w:val="000000" w:themeColor="text1"/>
                          <w:sz w:val="18"/>
                          <w:szCs w:val="18"/>
                        </w:rPr>
                        <w:t>6</w:t>
                      </w:r>
                      <w:r w:rsidRPr="00E40797">
                        <w:rPr>
                          <w:rFonts w:asciiTheme="majorHAnsi" w:eastAsia="標楷體" w:hAnsiTheme="majorHAnsi" w:hint="eastAsia"/>
                          <w:color w:val="000000" w:themeColor="text1"/>
                          <w:sz w:val="18"/>
                          <w:szCs w:val="18"/>
                        </w:rPr>
                        <w:t>月</w:t>
                      </w:r>
                      <w:r w:rsidRPr="00E40797">
                        <w:rPr>
                          <w:rFonts w:asciiTheme="majorHAnsi" w:eastAsia="標楷體" w:hAnsiTheme="majorHAnsi"/>
                          <w:color w:val="000000" w:themeColor="text1"/>
                          <w:sz w:val="18"/>
                          <w:szCs w:val="18"/>
                        </w:rPr>
                        <w:t>11</w:t>
                      </w:r>
                      <w:r w:rsidRPr="00E40797">
                        <w:rPr>
                          <w:rFonts w:asciiTheme="majorHAnsi" w:eastAsia="標楷體" w:hAnsiTheme="majorHAnsi" w:hint="eastAsia"/>
                          <w:color w:val="000000" w:themeColor="text1"/>
                          <w:sz w:val="18"/>
                          <w:szCs w:val="18"/>
                        </w:rPr>
                        <w:t>日修訂</w:t>
                      </w:r>
                    </w:p>
                  </w:txbxContent>
                </v:textbox>
              </v:shape>
            </w:pict>
          </mc:Fallback>
        </mc:AlternateContent>
      </w:r>
      <w:r w:rsidR="00E25506" w:rsidRPr="007535BD">
        <w:rPr>
          <w:rFonts w:eastAsia="標楷體" w:hint="eastAsia"/>
          <w:b/>
          <w:sz w:val="28"/>
          <w:szCs w:val="28"/>
        </w:rPr>
        <w:t>社團法人中華安得烈慈善協會</w:t>
      </w:r>
      <w:r w:rsidR="00E25506" w:rsidRPr="007535BD">
        <w:rPr>
          <w:rFonts w:ascii="標楷體" w:eastAsia="標楷體" w:hAnsi="標楷體" w:hint="eastAsia"/>
          <w:noProof/>
          <w:sz w:val="22"/>
        </w:rPr>
        <w:drawing>
          <wp:anchor distT="0" distB="0" distL="114300" distR="114300" simplePos="0" relativeHeight="251661312" behindDoc="0" locked="0" layoutInCell="1" allowOverlap="1" wp14:anchorId="18A97BAF" wp14:editId="38FAA485">
            <wp:simplePos x="0" y="0"/>
            <wp:positionH relativeFrom="column">
              <wp:posOffset>-293370</wp:posOffset>
            </wp:positionH>
            <wp:positionV relativeFrom="paragraph">
              <wp:posOffset>-285318</wp:posOffset>
            </wp:positionV>
            <wp:extent cx="1663065" cy="44577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AND_CI_安得烈慈善協會_15091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A9C" w:rsidRPr="007535BD" w:rsidRDefault="00EB336E" w:rsidP="00F27D1A">
      <w:pPr>
        <w:snapToGrid w:val="0"/>
        <w:jc w:val="center"/>
        <w:rPr>
          <w:rFonts w:eastAsia="標楷體"/>
          <w:b/>
          <w:sz w:val="28"/>
          <w:szCs w:val="28"/>
        </w:rPr>
      </w:pPr>
      <w:r w:rsidRPr="007535BD">
        <w:rPr>
          <w:rFonts w:eastAsia="標楷體" w:hint="eastAsia"/>
          <w:b/>
          <w:sz w:val="28"/>
          <w:szCs w:val="28"/>
        </w:rPr>
        <w:t>技職</w:t>
      </w:r>
      <w:r w:rsidR="00461A96" w:rsidRPr="007535BD">
        <w:rPr>
          <w:rFonts w:eastAsia="標楷體" w:hint="eastAsia"/>
          <w:b/>
          <w:sz w:val="28"/>
          <w:szCs w:val="28"/>
        </w:rPr>
        <w:t>培訓</w:t>
      </w:r>
      <w:r w:rsidR="00A56A9C" w:rsidRPr="007535BD">
        <w:rPr>
          <w:rFonts w:eastAsia="標楷體" w:hint="eastAsia"/>
          <w:b/>
          <w:sz w:val="28"/>
          <w:szCs w:val="28"/>
        </w:rPr>
        <w:t>獎（助）</w:t>
      </w:r>
      <w:r w:rsidR="002F49E7" w:rsidRPr="007535BD">
        <w:rPr>
          <w:rFonts w:eastAsia="標楷體" w:hint="eastAsia"/>
          <w:b/>
          <w:sz w:val="28"/>
          <w:szCs w:val="28"/>
        </w:rPr>
        <w:t>學金</w:t>
      </w:r>
      <w:r w:rsidR="000E7283" w:rsidRPr="007535BD">
        <w:rPr>
          <w:rFonts w:eastAsia="標楷體" w:hint="eastAsia"/>
          <w:b/>
          <w:sz w:val="28"/>
          <w:szCs w:val="28"/>
        </w:rPr>
        <w:t>申請</w:t>
      </w:r>
      <w:r w:rsidR="004E6706" w:rsidRPr="007535BD">
        <w:rPr>
          <w:rFonts w:eastAsia="標楷體" w:hint="eastAsia"/>
          <w:b/>
          <w:sz w:val="28"/>
          <w:szCs w:val="28"/>
        </w:rPr>
        <w:t>辦法</w:t>
      </w:r>
    </w:p>
    <w:p w:rsidR="00F825D9" w:rsidRPr="004B4DC9" w:rsidRDefault="00F825D9" w:rsidP="00F825D9">
      <w:pPr>
        <w:snapToGrid w:val="0"/>
        <w:spacing w:line="240" w:lineRule="exact"/>
        <w:jc w:val="center"/>
        <w:rPr>
          <w:rFonts w:eastAsia="標楷體"/>
          <w:b/>
          <w:color w:val="FF0000"/>
          <w:sz w:val="28"/>
          <w:szCs w:val="28"/>
        </w:rPr>
      </w:pPr>
    </w:p>
    <w:p w:rsidR="009E2820" w:rsidRPr="007535BD" w:rsidRDefault="006E445E" w:rsidP="00A24244">
      <w:pPr>
        <w:pStyle w:val="a4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目的：</w:t>
      </w:r>
      <w:r w:rsidR="00C94B18" w:rsidRPr="007535BD">
        <w:rPr>
          <w:rFonts w:ascii="標楷體" w:eastAsia="標楷體" w:hAnsi="標楷體" w:hint="eastAsia"/>
          <w:szCs w:val="24"/>
        </w:rPr>
        <w:t>社團法人中華安得烈慈善協會（簡稱本會）</w:t>
      </w:r>
      <w:r w:rsidR="00564A0F" w:rsidRPr="007535BD">
        <w:rPr>
          <w:rFonts w:ascii="標楷體" w:eastAsia="標楷體" w:hAnsi="標楷體" w:hint="eastAsia"/>
          <w:szCs w:val="24"/>
        </w:rPr>
        <w:t>為因應技職教育發展，培育技能專長之清寒學生，協助其鑽研專業技術，鼓勵參與專業職能鑑定，期盼學生日後更有競爭力，能在各領域發揮專業技術才能，進而回饋社會</w:t>
      </w:r>
      <w:r w:rsidR="00C94B18" w:rsidRPr="007535BD">
        <w:rPr>
          <w:rFonts w:ascii="標楷體" w:eastAsia="標楷體" w:hAnsi="標楷體" w:hint="eastAsia"/>
          <w:szCs w:val="24"/>
        </w:rPr>
        <w:t>，特訂定本辦法。</w:t>
      </w:r>
    </w:p>
    <w:p w:rsidR="006E445E" w:rsidRPr="007535BD" w:rsidRDefault="006E445E" w:rsidP="00A24244">
      <w:pPr>
        <w:pStyle w:val="a4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本會培育之對象需</w:t>
      </w:r>
      <w:r w:rsidR="00564A0F" w:rsidRPr="007535BD">
        <w:rPr>
          <w:rFonts w:ascii="標楷體" w:eastAsia="標楷體" w:hAnsi="標楷體" w:hint="eastAsia"/>
          <w:szCs w:val="24"/>
        </w:rPr>
        <w:t>具備</w:t>
      </w:r>
      <w:r w:rsidR="00BB610B" w:rsidRPr="007535BD">
        <w:rPr>
          <w:rFonts w:ascii="標楷體" w:eastAsia="標楷體" w:hAnsi="標楷體" w:hint="eastAsia"/>
          <w:szCs w:val="24"/>
        </w:rPr>
        <w:t>以下各項</w:t>
      </w:r>
      <w:r w:rsidR="002E76DB" w:rsidRPr="007535BD">
        <w:rPr>
          <w:rFonts w:ascii="標楷體" w:eastAsia="標楷體" w:hAnsi="標楷體" w:hint="eastAsia"/>
          <w:szCs w:val="24"/>
        </w:rPr>
        <w:t>，</w:t>
      </w:r>
      <w:r w:rsidR="00BB610B" w:rsidRPr="007535BD">
        <w:rPr>
          <w:rFonts w:ascii="標楷體" w:eastAsia="標楷體" w:hAnsi="標楷體" w:hint="eastAsia"/>
          <w:szCs w:val="24"/>
        </w:rPr>
        <w:t>或</w:t>
      </w:r>
      <w:r w:rsidR="002E76DB" w:rsidRPr="007535BD">
        <w:rPr>
          <w:rFonts w:ascii="標楷體" w:eastAsia="標楷體" w:hAnsi="標楷體" w:hint="eastAsia"/>
          <w:szCs w:val="24"/>
        </w:rPr>
        <w:t>經</w:t>
      </w:r>
      <w:r w:rsidR="00CC3103" w:rsidRPr="007535BD">
        <w:rPr>
          <w:rFonts w:ascii="標楷體" w:eastAsia="標楷體" w:hAnsi="標楷體" w:hint="eastAsia"/>
          <w:szCs w:val="24"/>
        </w:rPr>
        <w:t>評估</w:t>
      </w:r>
      <w:r w:rsidRPr="007535BD">
        <w:rPr>
          <w:rFonts w:ascii="標楷體" w:eastAsia="標楷體" w:hAnsi="標楷體" w:hint="eastAsia"/>
          <w:szCs w:val="24"/>
        </w:rPr>
        <w:t>值得培育者，始得申請本獎</w:t>
      </w:r>
      <w:r w:rsidR="00C02AA6" w:rsidRPr="007535BD">
        <w:rPr>
          <w:rFonts w:ascii="標楷體" w:eastAsia="標楷體" w:hAnsi="標楷體" w:hint="eastAsia"/>
          <w:szCs w:val="24"/>
        </w:rPr>
        <w:t>（</w:t>
      </w:r>
      <w:r w:rsidRPr="007535BD">
        <w:rPr>
          <w:rFonts w:ascii="標楷體" w:eastAsia="標楷體" w:hAnsi="標楷體" w:hint="eastAsia"/>
          <w:szCs w:val="24"/>
        </w:rPr>
        <w:t>助</w:t>
      </w:r>
      <w:r w:rsidR="00C02AA6" w:rsidRPr="007535BD">
        <w:rPr>
          <w:rFonts w:ascii="標楷體" w:eastAsia="標楷體" w:hAnsi="標楷體" w:hint="eastAsia"/>
          <w:szCs w:val="24"/>
        </w:rPr>
        <w:t>）</w:t>
      </w:r>
      <w:r w:rsidRPr="007535BD">
        <w:rPr>
          <w:rFonts w:ascii="標楷體" w:eastAsia="標楷體" w:hAnsi="標楷體" w:hint="eastAsia"/>
          <w:szCs w:val="24"/>
        </w:rPr>
        <w:t>學金：</w:t>
      </w:r>
    </w:p>
    <w:p w:rsidR="006E445E" w:rsidRPr="007535BD" w:rsidRDefault="0076198D" w:rsidP="00A24244">
      <w:pPr>
        <w:pStyle w:val="a4"/>
        <w:numPr>
          <w:ilvl w:val="1"/>
          <w:numId w:val="1"/>
        </w:numPr>
        <w:spacing w:line="380" w:lineRule="exact"/>
        <w:ind w:leftChars="0" w:left="993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設籍本國，且具正式學籍就讀經教育部認可之公私立高級中等學校</w:t>
      </w:r>
      <w:r w:rsidR="00884E35" w:rsidRPr="007535BD">
        <w:rPr>
          <w:rFonts w:ascii="標楷體" w:eastAsia="標楷體" w:hAnsi="標楷體" w:hint="eastAsia"/>
          <w:szCs w:val="24"/>
        </w:rPr>
        <w:t>職業類</w:t>
      </w:r>
      <w:r w:rsidRPr="007535BD">
        <w:rPr>
          <w:rFonts w:ascii="標楷體" w:eastAsia="標楷體" w:hAnsi="標楷體" w:hint="eastAsia"/>
          <w:szCs w:val="24"/>
        </w:rPr>
        <w:t>科、五專</w:t>
      </w:r>
      <w:r w:rsidR="00884E35" w:rsidRPr="007535BD">
        <w:rPr>
          <w:rFonts w:ascii="標楷體" w:eastAsia="標楷體" w:hAnsi="標楷體" w:hint="eastAsia"/>
          <w:szCs w:val="24"/>
        </w:rPr>
        <w:t>職業類</w:t>
      </w:r>
      <w:r w:rsidRPr="007535BD">
        <w:rPr>
          <w:rFonts w:ascii="標楷體" w:eastAsia="標楷體" w:hAnsi="標楷體" w:hint="eastAsia"/>
          <w:szCs w:val="24"/>
        </w:rPr>
        <w:t>科（不含軍警校、選修課程、學分班及在職專班），當年度畢業之學生亦可申請。</w:t>
      </w:r>
    </w:p>
    <w:p w:rsidR="00BB610B" w:rsidRPr="007535BD" w:rsidRDefault="0076198D" w:rsidP="00A24244">
      <w:pPr>
        <w:pStyle w:val="a4"/>
        <w:numPr>
          <w:ilvl w:val="1"/>
          <w:numId w:val="1"/>
        </w:numPr>
        <w:spacing w:line="380" w:lineRule="exact"/>
        <w:ind w:leftChars="0" w:left="993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持有政府核發當年度</w:t>
      </w:r>
      <w:r w:rsidRPr="007535BD">
        <w:rPr>
          <w:rFonts w:ascii="標楷體" w:eastAsia="標楷體" w:hAnsi="標楷體" w:cs="Times New Roman"/>
          <w:szCs w:val="24"/>
        </w:rPr>
        <w:t>(</w:t>
      </w:r>
      <w:r w:rsidRPr="007535BD">
        <w:rPr>
          <w:rFonts w:asciiTheme="majorHAnsi" w:eastAsia="標楷體" w:hAnsiTheme="majorHAnsi" w:cs="Times New Roman"/>
          <w:szCs w:val="24"/>
        </w:rPr>
        <w:t>1</w:t>
      </w:r>
      <w:r w:rsidRPr="007535BD">
        <w:rPr>
          <w:rFonts w:ascii="標楷體" w:eastAsia="標楷體" w:hAnsi="標楷體" w:cs="Times New Roman"/>
          <w:szCs w:val="24"/>
        </w:rPr>
        <w:t>)</w:t>
      </w:r>
      <w:r w:rsidRPr="007535BD">
        <w:rPr>
          <w:rFonts w:ascii="標楷體" w:eastAsia="標楷體" w:hAnsi="標楷體" w:hint="eastAsia"/>
          <w:szCs w:val="24"/>
        </w:rPr>
        <w:t>低收證明、</w:t>
      </w:r>
      <w:r w:rsidRPr="007535BD">
        <w:rPr>
          <w:rFonts w:ascii="標楷體" w:eastAsia="標楷體" w:hAnsi="標楷體" w:cs="Times New Roman"/>
          <w:szCs w:val="24"/>
        </w:rPr>
        <w:t>(</w:t>
      </w:r>
      <w:r w:rsidRPr="007535BD">
        <w:rPr>
          <w:rFonts w:asciiTheme="majorHAnsi" w:eastAsia="標楷體" w:hAnsiTheme="majorHAnsi" w:cs="Times New Roman"/>
          <w:szCs w:val="24"/>
        </w:rPr>
        <w:t>2</w:t>
      </w:r>
      <w:r w:rsidRPr="007535BD">
        <w:rPr>
          <w:rFonts w:ascii="標楷體" w:eastAsia="標楷體" w:hAnsi="標楷體" w:cs="Times New Roman"/>
          <w:szCs w:val="24"/>
        </w:rPr>
        <w:t>)</w:t>
      </w:r>
      <w:r w:rsidRPr="007535BD">
        <w:rPr>
          <w:rFonts w:ascii="標楷體" w:eastAsia="標楷體" w:hAnsi="標楷體" w:hint="eastAsia"/>
          <w:szCs w:val="24"/>
        </w:rPr>
        <w:t>中低收證明、</w:t>
      </w:r>
      <w:r w:rsidRPr="007535BD">
        <w:rPr>
          <w:rFonts w:ascii="標楷體" w:eastAsia="標楷體" w:hAnsi="標楷體" w:cs="Times New Roman"/>
          <w:szCs w:val="24"/>
        </w:rPr>
        <w:t>(</w:t>
      </w:r>
      <w:r w:rsidRPr="007535BD">
        <w:rPr>
          <w:rFonts w:asciiTheme="majorHAnsi" w:eastAsia="標楷體" w:hAnsiTheme="majorHAnsi" w:cs="Times New Roman"/>
          <w:szCs w:val="24"/>
        </w:rPr>
        <w:t>3</w:t>
      </w:r>
      <w:r w:rsidRPr="007535BD">
        <w:rPr>
          <w:rFonts w:ascii="標楷體" w:eastAsia="標楷體" w:hAnsi="標楷體" w:cs="Times New Roman"/>
          <w:szCs w:val="24"/>
        </w:rPr>
        <w:t>)</w:t>
      </w:r>
      <w:r w:rsidRPr="007535BD">
        <w:rPr>
          <w:rFonts w:ascii="標楷體" w:eastAsia="標楷體" w:hAnsi="標楷體" w:hint="eastAsia"/>
          <w:szCs w:val="24"/>
        </w:rPr>
        <w:t>村里長開立之清寒證明、</w:t>
      </w:r>
      <w:r w:rsidRPr="007535BD">
        <w:rPr>
          <w:rFonts w:ascii="標楷體" w:eastAsia="標楷體" w:hAnsi="標楷體" w:cs="Times New Roman"/>
          <w:szCs w:val="24"/>
        </w:rPr>
        <w:t>(</w:t>
      </w:r>
      <w:r w:rsidRPr="007535BD">
        <w:rPr>
          <w:rFonts w:asciiTheme="majorHAnsi" w:eastAsia="標楷體" w:hAnsiTheme="majorHAnsi" w:cs="Times New Roman"/>
          <w:szCs w:val="24"/>
        </w:rPr>
        <w:t>4</w:t>
      </w:r>
      <w:r w:rsidRPr="007535BD">
        <w:rPr>
          <w:rFonts w:ascii="標楷體" w:eastAsia="標楷體" w:hAnsi="標楷體" w:cs="Times New Roman"/>
          <w:szCs w:val="24"/>
        </w:rPr>
        <w:t>)</w:t>
      </w:r>
      <w:r w:rsidRPr="007535BD">
        <w:rPr>
          <w:rFonts w:ascii="標楷體" w:eastAsia="標楷體" w:hAnsi="標楷體" w:hint="eastAsia"/>
          <w:szCs w:val="24"/>
        </w:rPr>
        <w:t>特殊境遇家庭公文或</w:t>
      </w:r>
      <w:r w:rsidRPr="007535BD">
        <w:rPr>
          <w:rFonts w:ascii="標楷體" w:eastAsia="標楷體" w:hAnsi="標楷體" w:cs="Times New Roman"/>
          <w:szCs w:val="24"/>
        </w:rPr>
        <w:t>(</w:t>
      </w:r>
      <w:r w:rsidRPr="007535BD">
        <w:rPr>
          <w:rFonts w:asciiTheme="majorHAnsi" w:eastAsia="標楷體" w:hAnsiTheme="majorHAnsi" w:cs="Times New Roman"/>
          <w:szCs w:val="24"/>
        </w:rPr>
        <w:t>5</w:t>
      </w:r>
      <w:r w:rsidRPr="007535BD">
        <w:rPr>
          <w:rFonts w:ascii="標楷體" w:eastAsia="標楷體" w:hAnsi="標楷體" w:cs="Times New Roman"/>
          <w:szCs w:val="24"/>
        </w:rPr>
        <w:t>)</w:t>
      </w:r>
      <w:r w:rsidRPr="007535BD">
        <w:rPr>
          <w:rFonts w:ascii="標楷體" w:eastAsia="標楷體" w:hAnsi="標楷體" w:hint="eastAsia"/>
          <w:szCs w:val="24"/>
        </w:rPr>
        <w:t>師長家境說明函等證明文件。</w:t>
      </w:r>
    </w:p>
    <w:p w:rsidR="00EA710B" w:rsidRPr="007535BD" w:rsidRDefault="00BB610B" w:rsidP="00A24244">
      <w:pPr>
        <w:spacing w:line="380" w:lineRule="exact"/>
        <w:ind w:left="426"/>
        <w:rPr>
          <w:rFonts w:ascii="標楷體" w:eastAsia="標楷體" w:hAnsi="標楷體"/>
          <w:sz w:val="22"/>
        </w:rPr>
      </w:pPr>
      <w:r w:rsidRPr="007535BD">
        <w:rPr>
          <w:rFonts w:ascii="標楷體" w:eastAsia="標楷體" w:hAnsi="標楷體" w:hint="eastAsia"/>
          <w:sz w:val="22"/>
        </w:rPr>
        <w:t>※</w:t>
      </w:r>
      <w:r w:rsidR="00EA710B" w:rsidRPr="007535BD">
        <w:rPr>
          <w:rFonts w:ascii="標楷體" w:eastAsia="標楷體" w:hAnsi="標楷體" w:hint="eastAsia"/>
          <w:sz w:val="22"/>
        </w:rPr>
        <w:t>享有公費補助及其他社福團體任何形式獎助學金補助者，本會將依</w:t>
      </w:r>
      <w:r w:rsidR="004E37BB" w:rsidRPr="007535BD">
        <w:rPr>
          <w:rFonts w:ascii="標楷體" w:eastAsia="標楷體" w:hAnsi="標楷體" w:hint="eastAsia"/>
          <w:sz w:val="22"/>
        </w:rPr>
        <w:t>申請補助者</w:t>
      </w:r>
      <w:r w:rsidR="00EA710B" w:rsidRPr="007535BD">
        <w:rPr>
          <w:rFonts w:ascii="標楷體" w:eastAsia="標楷體" w:hAnsi="標楷體" w:hint="eastAsia"/>
          <w:sz w:val="22"/>
        </w:rPr>
        <w:t>實際情況檢討辦理之</w:t>
      </w:r>
      <w:r w:rsidR="00E412C4" w:rsidRPr="007535BD">
        <w:rPr>
          <w:rFonts w:ascii="標楷體" w:eastAsia="標楷體" w:hAnsi="標楷體" w:hint="eastAsia"/>
          <w:sz w:val="22"/>
        </w:rPr>
        <w:t>。</w:t>
      </w:r>
    </w:p>
    <w:p w:rsidR="003958F6" w:rsidRPr="007535BD" w:rsidRDefault="00826A1C" w:rsidP="00A24244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申請培育方法</w:t>
      </w:r>
    </w:p>
    <w:p w:rsidR="009A39AD" w:rsidRPr="007535BD" w:rsidRDefault="009A39AD" w:rsidP="00A24244">
      <w:pPr>
        <w:pStyle w:val="a4"/>
        <w:spacing w:line="400" w:lineRule="exact"/>
        <w:ind w:leftChars="177" w:left="425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/>
          <w:szCs w:val="24"/>
        </w:rPr>
        <w:t>申請</w:t>
      </w:r>
      <w:r w:rsidRPr="007535BD">
        <w:rPr>
          <w:rFonts w:ascii="標楷體" w:eastAsia="標楷體" w:hAnsi="標楷體" w:hint="eastAsia"/>
          <w:szCs w:val="24"/>
        </w:rPr>
        <w:t>之學生操行成績甲等(或</w:t>
      </w:r>
      <w:r w:rsidRPr="007535BD">
        <w:rPr>
          <w:rFonts w:asciiTheme="majorHAnsi" w:eastAsia="標楷體" w:hAnsiTheme="majorHAnsi"/>
          <w:szCs w:val="24"/>
        </w:rPr>
        <w:t>80</w:t>
      </w:r>
      <w:r w:rsidRPr="007535BD">
        <w:rPr>
          <w:rFonts w:ascii="標楷體" w:eastAsia="標楷體" w:hAnsi="標楷體" w:hint="eastAsia"/>
          <w:szCs w:val="24"/>
        </w:rPr>
        <w:t>分)以上且在校無重大違規紀錄</w:t>
      </w:r>
      <w:r w:rsidRPr="0063659C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982F9E" w:rsidRPr="0063659C"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="0063659C" w:rsidRPr="006F0E9F">
        <w:rPr>
          <w:rFonts w:ascii="標楷體" w:eastAsia="標楷體" w:hAnsi="標楷體" w:hint="eastAsia"/>
          <w:color w:val="000000" w:themeColor="text1"/>
          <w:szCs w:val="24"/>
        </w:rPr>
        <w:t>須</w:t>
      </w:r>
      <w:r w:rsidR="00F235CD" w:rsidRPr="0063659C">
        <w:rPr>
          <w:rFonts w:ascii="標楷體" w:eastAsia="標楷體" w:hAnsi="標楷體" w:hint="eastAsia"/>
          <w:color w:val="000000" w:themeColor="text1"/>
          <w:szCs w:val="24"/>
        </w:rPr>
        <w:t>檢附</w:t>
      </w:r>
      <w:r w:rsidR="00982F9E" w:rsidRPr="0063659C">
        <w:rPr>
          <w:rFonts w:ascii="標楷體" w:eastAsia="標楷體" w:hAnsi="標楷體" w:hint="eastAsia"/>
          <w:color w:val="000000" w:themeColor="text1"/>
          <w:szCs w:val="24"/>
        </w:rPr>
        <w:t>核發之</w:t>
      </w:r>
      <w:r w:rsidR="00794437" w:rsidRPr="0063659C">
        <w:rPr>
          <w:rFonts w:ascii="標楷體" w:eastAsia="標楷體" w:hAnsi="標楷體" w:hint="eastAsia"/>
          <w:color w:val="000000" w:themeColor="text1"/>
          <w:szCs w:val="24"/>
        </w:rPr>
        <w:t>全國</w:t>
      </w:r>
      <w:r w:rsidR="00C14463" w:rsidRPr="0063659C">
        <w:rPr>
          <w:rFonts w:ascii="標楷體" w:eastAsia="標楷體" w:hAnsi="標楷體" w:hint="eastAsia"/>
          <w:color w:val="000000" w:themeColor="text1"/>
          <w:szCs w:val="24"/>
        </w:rPr>
        <w:t>技術士</w:t>
      </w:r>
      <w:r w:rsidR="00982F9E" w:rsidRPr="0063659C">
        <w:rPr>
          <w:rFonts w:ascii="標楷體" w:eastAsia="標楷體" w:hAnsi="標楷體" w:hint="eastAsia"/>
          <w:color w:val="000000" w:themeColor="text1"/>
          <w:szCs w:val="24"/>
        </w:rPr>
        <w:t>證</w:t>
      </w:r>
      <w:r w:rsidR="00C14463" w:rsidRPr="0063659C">
        <w:rPr>
          <w:rFonts w:ascii="標楷體" w:eastAsia="標楷體" w:hAnsi="標楷體" w:hint="eastAsia"/>
          <w:color w:val="000000" w:themeColor="text1"/>
          <w:szCs w:val="24"/>
        </w:rPr>
        <w:t>或其他專業證照</w:t>
      </w:r>
      <w:r w:rsidR="00982F9E" w:rsidRPr="0063659C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7535BD">
        <w:rPr>
          <w:rFonts w:ascii="標楷體" w:eastAsia="標楷體" w:hAnsi="標楷體" w:hint="eastAsia"/>
          <w:szCs w:val="24"/>
        </w:rPr>
        <w:t>依下列條件</w:t>
      </w:r>
      <w:r w:rsidRPr="007535BD">
        <w:rPr>
          <w:rFonts w:ascii="標楷體" w:eastAsia="標楷體" w:hAnsi="標楷體"/>
          <w:b/>
          <w:szCs w:val="24"/>
        </w:rPr>
        <w:t>擇一</w:t>
      </w:r>
      <w:r w:rsidRPr="007535BD">
        <w:rPr>
          <w:rFonts w:ascii="標楷體" w:eastAsia="標楷體" w:hAnsi="標楷體"/>
          <w:szCs w:val="24"/>
        </w:rPr>
        <w:t>申請</w:t>
      </w:r>
      <w:r w:rsidRPr="007535BD">
        <w:rPr>
          <w:rFonts w:ascii="標楷體" w:eastAsia="標楷體" w:hAnsi="標楷體" w:hint="eastAsia"/>
          <w:szCs w:val="24"/>
        </w:rPr>
        <w:t>技職</w:t>
      </w:r>
      <w:r w:rsidRPr="007535BD">
        <w:rPr>
          <w:rFonts w:ascii="標楷體" w:eastAsia="標楷體" w:hAnsi="標楷體"/>
          <w:szCs w:val="24"/>
        </w:rPr>
        <w:t>獎學金、</w:t>
      </w:r>
      <w:r w:rsidRPr="007535BD">
        <w:rPr>
          <w:rFonts w:ascii="標楷體" w:eastAsia="標楷體" w:hAnsi="標楷體" w:hint="eastAsia"/>
          <w:szCs w:val="24"/>
        </w:rPr>
        <w:t>技職</w:t>
      </w:r>
      <w:r w:rsidRPr="007535BD">
        <w:rPr>
          <w:rFonts w:ascii="標楷體" w:eastAsia="標楷體" w:hAnsi="標楷體"/>
          <w:szCs w:val="24"/>
        </w:rPr>
        <w:t>助學金</w:t>
      </w:r>
      <w:r w:rsidRPr="007535BD">
        <w:rPr>
          <w:rFonts w:ascii="標楷體" w:eastAsia="標楷體" w:hAnsi="標楷體" w:hint="eastAsia"/>
          <w:szCs w:val="24"/>
        </w:rPr>
        <w:t>或拔尖</w:t>
      </w:r>
      <w:r w:rsidRPr="007535BD">
        <w:rPr>
          <w:rFonts w:ascii="標楷體" w:eastAsia="標楷體" w:hAnsi="標楷體"/>
          <w:szCs w:val="24"/>
        </w:rPr>
        <w:t>獎學金</w:t>
      </w:r>
      <w:r w:rsidRPr="007535BD">
        <w:rPr>
          <w:rFonts w:ascii="標楷體" w:eastAsia="標楷體" w:hAnsi="標楷體" w:hint="eastAsia"/>
          <w:szCs w:val="24"/>
        </w:rPr>
        <w:t>，相關證明</w:t>
      </w:r>
      <w:r w:rsidRPr="007535BD">
        <w:rPr>
          <w:rFonts w:ascii="標楷體" w:eastAsia="標楷體" w:hAnsi="標楷體" w:hint="eastAsia"/>
          <w:b/>
          <w:szCs w:val="24"/>
        </w:rPr>
        <w:t>不得重複</w:t>
      </w:r>
      <w:r w:rsidRPr="007535BD">
        <w:rPr>
          <w:rFonts w:ascii="標楷體" w:eastAsia="標楷體" w:hAnsi="標楷體" w:hint="eastAsia"/>
          <w:szCs w:val="24"/>
        </w:rPr>
        <w:t>申請運用：</w:t>
      </w:r>
    </w:p>
    <w:p w:rsidR="009A39AD" w:rsidRPr="007E2150" w:rsidRDefault="009A39AD" w:rsidP="00A24244">
      <w:pPr>
        <w:pStyle w:val="a4"/>
        <w:numPr>
          <w:ilvl w:val="0"/>
          <w:numId w:val="5"/>
        </w:numPr>
        <w:spacing w:line="400" w:lineRule="exact"/>
        <w:ind w:leftChars="154" w:left="850"/>
        <w:rPr>
          <w:rFonts w:ascii="標楷體" w:eastAsia="標楷體" w:hAnsi="標楷體"/>
          <w:color w:val="000000" w:themeColor="text1"/>
          <w:szCs w:val="24"/>
        </w:rPr>
      </w:pPr>
      <w:r w:rsidRPr="007E2150">
        <w:rPr>
          <w:rFonts w:ascii="標楷體" w:eastAsia="標楷體" w:hAnsi="標楷體" w:hint="eastAsia"/>
          <w:color w:val="000000" w:themeColor="text1"/>
          <w:szCs w:val="24"/>
        </w:rPr>
        <w:t>技職獎學金：</w:t>
      </w:r>
      <w:r w:rsidR="006F0DCC" w:rsidRPr="007E2150">
        <w:rPr>
          <w:rFonts w:ascii="標楷體" w:eastAsia="標楷體" w:hAnsi="標楷體" w:hint="eastAsia"/>
          <w:color w:val="000000" w:themeColor="text1"/>
          <w:szCs w:val="24"/>
        </w:rPr>
        <w:t>申請人</w:t>
      </w:r>
      <w:r w:rsidRPr="007E2150">
        <w:rPr>
          <w:rFonts w:ascii="標楷體" w:eastAsia="標楷體" w:hAnsi="標楷體" w:hint="eastAsia"/>
          <w:color w:val="000000" w:themeColor="text1"/>
          <w:szCs w:val="24"/>
        </w:rPr>
        <w:t>學年總平均達</w:t>
      </w:r>
      <w:r w:rsidRPr="007E2150">
        <w:rPr>
          <w:rFonts w:asciiTheme="majorHAnsi" w:eastAsia="標楷體" w:hAnsiTheme="majorHAnsi"/>
          <w:color w:val="000000" w:themeColor="text1"/>
          <w:szCs w:val="24"/>
        </w:rPr>
        <w:t>80</w:t>
      </w:r>
      <w:r w:rsidRPr="007E2150">
        <w:rPr>
          <w:rFonts w:ascii="標楷體" w:eastAsia="標楷體" w:hAnsi="標楷體" w:hint="eastAsia"/>
          <w:color w:val="000000" w:themeColor="text1"/>
          <w:szCs w:val="24"/>
        </w:rPr>
        <w:t>分以上，擇優錄取。</w:t>
      </w:r>
    </w:p>
    <w:p w:rsidR="009A39AD" w:rsidRPr="007E2150" w:rsidRDefault="009A39AD" w:rsidP="00A24244">
      <w:pPr>
        <w:pStyle w:val="a4"/>
        <w:numPr>
          <w:ilvl w:val="0"/>
          <w:numId w:val="5"/>
        </w:numPr>
        <w:spacing w:line="400" w:lineRule="exact"/>
        <w:ind w:leftChars="154" w:left="850"/>
        <w:rPr>
          <w:rFonts w:ascii="標楷體" w:eastAsia="標楷體" w:hAnsi="標楷體"/>
          <w:color w:val="000000" w:themeColor="text1"/>
          <w:szCs w:val="24"/>
        </w:rPr>
      </w:pPr>
      <w:r w:rsidRPr="007E2150">
        <w:rPr>
          <w:rFonts w:ascii="標楷體" w:eastAsia="標楷體" w:hAnsi="標楷體" w:hint="eastAsia"/>
          <w:color w:val="000000" w:themeColor="text1"/>
          <w:szCs w:val="24"/>
        </w:rPr>
        <w:t>技職助學金：</w:t>
      </w:r>
      <w:r w:rsidR="006F0DCC" w:rsidRPr="007E2150">
        <w:rPr>
          <w:rFonts w:ascii="標楷體" w:eastAsia="標楷體" w:hAnsi="標楷體" w:hint="eastAsia"/>
          <w:color w:val="000000" w:themeColor="text1"/>
          <w:shd w:val="clear" w:color="auto" w:fill="FFFFFF"/>
        </w:rPr>
        <w:t>申請人學年總平均未達</w:t>
      </w:r>
      <w:r w:rsidR="006F0DCC" w:rsidRPr="007E2150">
        <w:rPr>
          <w:rFonts w:ascii="Cambria" w:hAnsi="Cambria"/>
          <w:color w:val="000000" w:themeColor="text1"/>
          <w:shd w:val="clear" w:color="auto" w:fill="FFFFFF"/>
        </w:rPr>
        <w:t>80</w:t>
      </w:r>
      <w:r w:rsidR="006F0DCC" w:rsidRPr="007E2150">
        <w:rPr>
          <w:rFonts w:ascii="標楷體" w:eastAsia="標楷體" w:hAnsi="標楷體" w:hint="eastAsia"/>
          <w:color w:val="000000" w:themeColor="text1"/>
          <w:shd w:val="clear" w:color="auto" w:fill="FFFFFF"/>
        </w:rPr>
        <w:t>分以上，但專業科目的實習成績(含實驗、實務、實作成績)，平均達</w:t>
      </w:r>
      <w:r w:rsidR="006F0DCC" w:rsidRPr="007E2150">
        <w:rPr>
          <w:rFonts w:ascii="Cambria" w:hAnsi="Cambria"/>
          <w:color w:val="000000" w:themeColor="text1"/>
          <w:shd w:val="clear" w:color="auto" w:fill="FFFFFF"/>
        </w:rPr>
        <w:t>80</w:t>
      </w:r>
      <w:r w:rsidR="006F0DCC" w:rsidRPr="007E2150">
        <w:rPr>
          <w:rFonts w:ascii="標楷體" w:eastAsia="標楷體" w:hAnsi="標楷體" w:hint="eastAsia"/>
          <w:color w:val="000000" w:themeColor="text1"/>
          <w:shd w:val="clear" w:color="auto" w:fill="FFFFFF"/>
        </w:rPr>
        <w:t>分以上</w:t>
      </w:r>
      <w:r w:rsidRPr="007E2150">
        <w:rPr>
          <w:rFonts w:ascii="標楷體" w:eastAsia="標楷體" w:hAnsi="標楷體" w:hint="eastAsia"/>
          <w:color w:val="000000" w:themeColor="text1"/>
          <w:szCs w:val="24"/>
        </w:rPr>
        <w:t>，擇優錄取。</w:t>
      </w:r>
    </w:p>
    <w:p w:rsidR="009A39AD" w:rsidRPr="007535BD" w:rsidRDefault="009A39AD" w:rsidP="00A24244">
      <w:pPr>
        <w:pStyle w:val="a4"/>
        <w:numPr>
          <w:ilvl w:val="0"/>
          <w:numId w:val="5"/>
        </w:numPr>
        <w:spacing w:line="400" w:lineRule="exact"/>
        <w:ind w:leftChars="154" w:left="850"/>
        <w:rPr>
          <w:rFonts w:ascii="標楷體" w:eastAsia="標楷體" w:hAnsi="標楷體"/>
          <w:szCs w:val="24"/>
        </w:rPr>
      </w:pPr>
      <w:r w:rsidRPr="007E2150">
        <w:rPr>
          <w:rFonts w:ascii="標楷體" w:eastAsia="標楷體" w:hAnsi="標楷體" w:hint="eastAsia"/>
          <w:color w:val="000000" w:themeColor="text1"/>
          <w:szCs w:val="24"/>
        </w:rPr>
        <w:t>拔尖獎學金：</w:t>
      </w:r>
      <w:r w:rsidR="006F0DCC" w:rsidRPr="007E2150">
        <w:rPr>
          <w:rFonts w:ascii="標楷體" w:eastAsia="標楷體" w:hAnsi="標楷體" w:hint="eastAsia"/>
          <w:color w:val="000000" w:themeColor="text1"/>
          <w:szCs w:val="24"/>
        </w:rPr>
        <w:t>申請人</w:t>
      </w:r>
      <w:r w:rsidRPr="007E2150">
        <w:rPr>
          <w:rFonts w:ascii="標楷體" w:eastAsia="標楷體" w:hAnsi="標楷體" w:hint="eastAsia"/>
          <w:color w:val="000000" w:themeColor="text1"/>
          <w:szCs w:val="24"/>
        </w:rPr>
        <w:t>學年總平均達</w:t>
      </w:r>
      <w:r w:rsidRPr="007E2150">
        <w:rPr>
          <w:rFonts w:asciiTheme="majorHAnsi" w:eastAsia="標楷體" w:hAnsiTheme="majorHAnsi"/>
          <w:color w:val="000000" w:themeColor="text1"/>
          <w:szCs w:val="24"/>
        </w:rPr>
        <w:t>70</w:t>
      </w:r>
      <w:r w:rsidRPr="007E2150">
        <w:rPr>
          <w:rFonts w:ascii="標楷體" w:eastAsia="標楷體" w:hAnsi="標楷體" w:hint="eastAsia"/>
          <w:color w:val="000000" w:themeColor="text1"/>
          <w:szCs w:val="24"/>
        </w:rPr>
        <w:t>分以上，</w:t>
      </w:r>
      <w:r w:rsidRPr="007535BD">
        <w:rPr>
          <w:rFonts w:ascii="標楷體" w:eastAsia="標楷體" w:hAnsi="標楷體" w:hint="eastAsia"/>
          <w:szCs w:val="24"/>
        </w:rPr>
        <w:t>依申請近兩年內競賽、證照成績表現，擇優錄取順序如下：</w:t>
      </w:r>
    </w:p>
    <w:p w:rsidR="009A39AD" w:rsidRPr="007535BD" w:rsidRDefault="009A39AD" w:rsidP="00A24244">
      <w:pPr>
        <w:pStyle w:val="a4"/>
        <w:numPr>
          <w:ilvl w:val="0"/>
          <w:numId w:val="6"/>
        </w:numPr>
        <w:spacing w:line="400" w:lineRule="exact"/>
        <w:ind w:leftChars="309" w:left="742" w:firstLine="1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國際性：國際競賽成績獲相關競賽優勝名次或具備正（備）取國手資格者。</w:t>
      </w:r>
    </w:p>
    <w:p w:rsidR="009A39AD" w:rsidRPr="007535BD" w:rsidRDefault="009A39AD" w:rsidP="00A24244">
      <w:pPr>
        <w:pStyle w:val="a4"/>
        <w:numPr>
          <w:ilvl w:val="0"/>
          <w:numId w:val="6"/>
        </w:numPr>
        <w:spacing w:line="400" w:lineRule="exact"/>
        <w:ind w:leftChars="309" w:left="742" w:firstLine="1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全國性：</w:t>
      </w:r>
    </w:p>
    <w:p w:rsidR="008A5CFE" w:rsidRPr="007535BD" w:rsidRDefault="009A39AD" w:rsidP="00A24244">
      <w:pPr>
        <w:pStyle w:val="a4"/>
        <w:numPr>
          <w:ilvl w:val="0"/>
          <w:numId w:val="7"/>
        </w:numPr>
        <w:spacing w:line="400" w:lineRule="exact"/>
        <w:ind w:leftChars="330" w:left="1132" w:hanging="34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/>
          <w:szCs w:val="24"/>
        </w:rPr>
        <w:t>全國性技藝</w:t>
      </w:r>
      <w:r w:rsidRPr="007535BD">
        <w:rPr>
          <w:rFonts w:ascii="標楷體" w:eastAsia="標楷體" w:hAnsi="標楷體" w:hint="eastAsia"/>
          <w:szCs w:val="24"/>
        </w:rPr>
        <w:t>、</w:t>
      </w:r>
      <w:r w:rsidRPr="007535BD">
        <w:rPr>
          <w:rFonts w:ascii="標楷體" w:eastAsia="標楷體" w:hAnsi="標楷體"/>
          <w:szCs w:val="24"/>
        </w:rPr>
        <w:t>技能競賽，</w:t>
      </w:r>
      <w:r w:rsidRPr="007535BD">
        <w:rPr>
          <w:rFonts w:ascii="標楷體" w:eastAsia="標楷體" w:hAnsi="標楷體" w:hint="eastAsia"/>
          <w:szCs w:val="24"/>
        </w:rPr>
        <w:t>獲</w:t>
      </w:r>
      <w:r w:rsidR="00C83D3D" w:rsidRPr="007535BD">
        <w:rPr>
          <w:rFonts w:ascii="標楷體" w:eastAsia="標楷體" w:hAnsi="標楷體" w:hint="eastAsia"/>
          <w:szCs w:val="24"/>
        </w:rPr>
        <w:t>前五名</w:t>
      </w:r>
      <w:r w:rsidRPr="007535BD">
        <w:rPr>
          <w:rFonts w:ascii="標楷體" w:eastAsia="標楷體" w:hAnsi="標楷體" w:hint="eastAsia"/>
          <w:szCs w:val="24"/>
        </w:rPr>
        <w:t>名次（依名次排序）。</w:t>
      </w:r>
    </w:p>
    <w:p w:rsidR="008A5CFE" w:rsidRPr="007535BD" w:rsidRDefault="009A39AD" w:rsidP="00A24244">
      <w:pPr>
        <w:pStyle w:val="a4"/>
        <w:numPr>
          <w:ilvl w:val="0"/>
          <w:numId w:val="7"/>
        </w:numPr>
        <w:spacing w:line="400" w:lineRule="exact"/>
        <w:ind w:leftChars="330" w:left="1132" w:hanging="34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領有相關甲級、乙級或相當於乙級以上之單一級技術士證者(依專業相關程度排序)。</w:t>
      </w:r>
    </w:p>
    <w:p w:rsidR="00A24244" w:rsidRPr="007535BD" w:rsidRDefault="00A24244" w:rsidP="00A24244">
      <w:pPr>
        <w:pStyle w:val="a4"/>
        <w:numPr>
          <w:ilvl w:val="0"/>
          <w:numId w:val="7"/>
        </w:numPr>
        <w:spacing w:line="400" w:lineRule="exact"/>
        <w:ind w:leftChars="330" w:left="1132" w:hanging="34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考取專門職業及技術人員及格證書或</w:t>
      </w:r>
      <w:r w:rsidR="009A39AD" w:rsidRPr="007535BD">
        <w:rPr>
          <w:rFonts w:ascii="標楷體" w:eastAsia="標楷體" w:hAnsi="標楷體" w:hint="eastAsia"/>
          <w:szCs w:val="24"/>
        </w:rPr>
        <w:t>專業能力測驗證照（書）等，</w:t>
      </w:r>
      <w:r w:rsidR="008E5D24" w:rsidRPr="007535BD">
        <w:rPr>
          <w:rFonts w:ascii="標楷體" w:eastAsia="標楷體" w:hAnsi="標楷體" w:hint="eastAsia"/>
          <w:szCs w:val="24"/>
        </w:rPr>
        <w:t>且</w:t>
      </w:r>
      <w:r w:rsidR="009A39AD" w:rsidRPr="007535BD">
        <w:rPr>
          <w:rFonts w:ascii="標楷體" w:eastAsia="標楷體" w:hAnsi="標楷體" w:hint="eastAsia"/>
          <w:szCs w:val="24"/>
        </w:rPr>
        <w:t>依相關能力參考指標達</w:t>
      </w:r>
      <w:r w:rsidR="00064ECF" w:rsidRPr="007535BD">
        <w:rPr>
          <w:rFonts w:ascii="標楷體" w:eastAsia="標楷體" w:hAnsi="標楷體" w:hint="eastAsia"/>
          <w:szCs w:val="24"/>
        </w:rPr>
        <w:t>流利級</w:t>
      </w:r>
      <w:r w:rsidR="009A39AD" w:rsidRPr="007535BD">
        <w:rPr>
          <w:rFonts w:ascii="標楷體" w:eastAsia="標楷體" w:hAnsi="標楷體" w:hint="eastAsia"/>
          <w:szCs w:val="24"/>
        </w:rPr>
        <w:t>以上者。</w:t>
      </w:r>
    </w:p>
    <w:p w:rsidR="007E7879" w:rsidRPr="007535BD" w:rsidRDefault="00826A1C" w:rsidP="009A39AD">
      <w:pPr>
        <w:pStyle w:val="a4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獎</w:t>
      </w:r>
      <w:r w:rsidR="00D9723E" w:rsidRPr="007535BD">
        <w:rPr>
          <w:rFonts w:ascii="標楷體" w:eastAsia="標楷體" w:hAnsi="標楷體" w:hint="eastAsia"/>
          <w:szCs w:val="24"/>
        </w:rPr>
        <w:t>（</w:t>
      </w:r>
      <w:r w:rsidRPr="007535BD">
        <w:rPr>
          <w:rFonts w:ascii="標楷體" w:eastAsia="標楷體" w:hAnsi="標楷體" w:hint="eastAsia"/>
          <w:szCs w:val="24"/>
        </w:rPr>
        <w:t>助</w:t>
      </w:r>
      <w:r w:rsidR="00D9723E" w:rsidRPr="007535BD">
        <w:rPr>
          <w:rFonts w:ascii="標楷體" w:eastAsia="標楷體" w:hAnsi="標楷體" w:hint="eastAsia"/>
          <w:szCs w:val="24"/>
        </w:rPr>
        <w:t>）</w:t>
      </w:r>
      <w:r w:rsidR="001B3F19" w:rsidRPr="007535BD">
        <w:rPr>
          <w:rFonts w:ascii="標楷體" w:eastAsia="標楷體" w:hAnsi="標楷體" w:hint="eastAsia"/>
          <w:szCs w:val="24"/>
        </w:rPr>
        <w:t>金</w:t>
      </w:r>
      <w:r w:rsidRPr="007535BD">
        <w:rPr>
          <w:rFonts w:ascii="標楷體" w:eastAsia="標楷體" w:hAnsi="標楷體" w:hint="eastAsia"/>
          <w:szCs w:val="24"/>
        </w:rPr>
        <w:t>額及名額，如次表</w:t>
      </w:r>
      <w:r w:rsidR="007E7879" w:rsidRPr="007535BD">
        <w:rPr>
          <w:rFonts w:ascii="標楷體" w:eastAsia="標楷體" w:hAnsi="標楷體" w:hint="eastAsia"/>
          <w:szCs w:val="24"/>
        </w:rPr>
        <w:t>：</w:t>
      </w:r>
    </w:p>
    <w:p w:rsidR="00826A1C" w:rsidRPr="007535BD" w:rsidRDefault="007E7879" w:rsidP="00F719BF">
      <w:pPr>
        <w:pStyle w:val="a4"/>
        <w:spacing w:line="300" w:lineRule="exact"/>
        <w:ind w:leftChars="0" w:left="425"/>
        <w:rPr>
          <w:rFonts w:ascii="標楷體" w:eastAsia="標楷體" w:hAnsi="標楷體"/>
          <w:sz w:val="22"/>
        </w:rPr>
      </w:pPr>
      <w:r w:rsidRPr="007535BD">
        <w:rPr>
          <w:rFonts w:ascii="標楷體" w:eastAsia="標楷體" w:hAnsi="標楷體" w:hint="eastAsia"/>
          <w:sz w:val="22"/>
        </w:rPr>
        <w:t>※本會有審核決定權，得視年度預算針對補助名額，</w:t>
      </w:r>
      <w:r w:rsidR="00AB37F9" w:rsidRPr="007535BD">
        <w:rPr>
          <w:rFonts w:ascii="標楷體" w:eastAsia="標楷體" w:hAnsi="標楷體" w:hint="eastAsia"/>
          <w:sz w:val="22"/>
        </w:rPr>
        <w:t>並</w:t>
      </w:r>
      <w:r w:rsidRPr="007535BD">
        <w:rPr>
          <w:rFonts w:ascii="標楷體" w:eastAsia="標楷體" w:hAnsi="標楷體" w:hint="eastAsia"/>
          <w:sz w:val="22"/>
        </w:rPr>
        <w:t>依據申請者之</w:t>
      </w:r>
      <w:r w:rsidR="0035273E" w:rsidRPr="007535BD">
        <w:rPr>
          <w:rFonts w:ascii="標楷體" w:eastAsia="標楷體" w:hAnsi="標楷體" w:hint="eastAsia"/>
          <w:sz w:val="22"/>
        </w:rPr>
        <w:t>專業成績</w:t>
      </w:r>
      <w:r w:rsidRPr="007535BD">
        <w:rPr>
          <w:rFonts w:ascii="標楷體" w:eastAsia="標楷體" w:hAnsi="標楷體" w:hint="eastAsia"/>
          <w:sz w:val="22"/>
        </w:rPr>
        <w:t>表現</w:t>
      </w:r>
      <w:r w:rsidR="0035273E" w:rsidRPr="007535BD">
        <w:rPr>
          <w:rFonts w:ascii="標楷體" w:eastAsia="標楷體" w:hAnsi="標楷體" w:hint="eastAsia"/>
          <w:sz w:val="22"/>
        </w:rPr>
        <w:t>（例如：技能證照、資格檢定、競賽</w:t>
      </w:r>
      <w:r w:rsidR="008B3685" w:rsidRPr="007535BD">
        <w:rPr>
          <w:rFonts w:ascii="標楷體" w:eastAsia="標楷體" w:hAnsi="標楷體" w:hint="eastAsia"/>
          <w:sz w:val="22"/>
        </w:rPr>
        <w:t>等</w:t>
      </w:r>
      <w:r w:rsidR="0035273E" w:rsidRPr="007535BD">
        <w:rPr>
          <w:rFonts w:ascii="標楷體" w:eastAsia="標楷體" w:hAnsi="標楷體" w:hint="eastAsia"/>
          <w:sz w:val="22"/>
        </w:rPr>
        <w:t>）</w:t>
      </w:r>
      <w:r w:rsidRPr="007535BD">
        <w:rPr>
          <w:rFonts w:ascii="標楷體" w:eastAsia="標楷體" w:hAnsi="標楷體" w:hint="eastAsia"/>
          <w:sz w:val="22"/>
        </w:rPr>
        <w:t>、多元學習表現（包含校內外活動參與，例如：志工服務、日常生活與表現、幹部、社團等）及個案情形酌情審定</w:t>
      </w:r>
      <w:r w:rsidR="004D757B" w:rsidRPr="007535BD">
        <w:rPr>
          <w:rFonts w:ascii="標楷體" w:eastAsia="標楷體" w:hAnsi="標楷體" w:hint="eastAsia"/>
          <w:sz w:val="22"/>
        </w:rPr>
        <w:t>，</w:t>
      </w:r>
      <w:r w:rsidR="00AB37F9" w:rsidRPr="007535BD">
        <w:rPr>
          <w:rFonts w:ascii="標楷體" w:eastAsia="標楷體" w:hAnsi="標楷體" w:hint="eastAsia"/>
          <w:sz w:val="22"/>
        </w:rPr>
        <w:t>另經本會認定值得長期培育者，將另以專案補助之。</w:t>
      </w:r>
    </w:p>
    <w:tbl>
      <w:tblPr>
        <w:tblStyle w:val="a3"/>
        <w:tblW w:w="4351" w:type="pct"/>
        <w:jc w:val="center"/>
        <w:tblLook w:val="04A0" w:firstRow="1" w:lastRow="0" w:firstColumn="1" w:lastColumn="0" w:noHBand="0" w:noVBand="1"/>
      </w:tblPr>
      <w:tblGrid>
        <w:gridCol w:w="2515"/>
        <w:gridCol w:w="3933"/>
        <w:gridCol w:w="2651"/>
      </w:tblGrid>
      <w:tr w:rsidR="007535BD" w:rsidRPr="007535BD" w:rsidTr="009264A9">
        <w:trPr>
          <w:trHeight w:val="175"/>
          <w:jc w:val="center"/>
        </w:trPr>
        <w:tc>
          <w:tcPr>
            <w:tcW w:w="1382" w:type="pct"/>
            <w:vAlign w:val="center"/>
          </w:tcPr>
          <w:p w:rsidR="001B3F19" w:rsidRPr="007535BD" w:rsidRDefault="001B3F19" w:rsidP="009264A9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培育</w:t>
            </w:r>
            <w:r w:rsidR="00815BF5" w:rsidRPr="007535BD">
              <w:rPr>
                <w:rFonts w:ascii="標楷體" w:eastAsia="標楷體" w:hAnsi="標楷體" w:hint="eastAsia"/>
                <w:b/>
                <w:szCs w:val="24"/>
              </w:rPr>
              <w:t>方法</w:t>
            </w:r>
          </w:p>
        </w:tc>
        <w:tc>
          <w:tcPr>
            <w:tcW w:w="2161" w:type="pct"/>
            <w:vAlign w:val="center"/>
          </w:tcPr>
          <w:p w:rsidR="001B3F19" w:rsidRPr="007535BD" w:rsidRDefault="001B3F19" w:rsidP="009264A9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金</w:t>
            </w:r>
            <w:r w:rsidR="00DB5AB1" w:rsidRPr="007535BD">
              <w:rPr>
                <w:rFonts w:ascii="標楷體" w:eastAsia="標楷體" w:hAnsi="標楷體" w:hint="eastAsia"/>
                <w:b/>
                <w:szCs w:val="24"/>
              </w:rPr>
              <w:t xml:space="preserve">      </w:t>
            </w:r>
            <w:r w:rsidRPr="007535BD">
              <w:rPr>
                <w:rFonts w:ascii="標楷體" w:eastAsia="標楷體" w:hAnsi="標楷體" w:hint="eastAsia"/>
                <w:b/>
                <w:szCs w:val="24"/>
              </w:rPr>
              <w:t>額</w:t>
            </w:r>
          </w:p>
        </w:tc>
        <w:tc>
          <w:tcPr>
            <w:tcW w:w="1456" w:type="pct"/>
            <w:vAlign w:val="center"/>
          </w:tcPr>
          <w:p w:rsidR="001B3F19" w:rsidRPr="007535BD" w:rsidRDefault="001B3F19" w:rsidP="009264A9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名　　　額</w:t>
            </w:r>
          </w:p>
        </w:tc>
      </w:tr>
      <w:tr w:rsidR="007535BD" w:rsidRPr="007535BD" w:rsidTr="00032159">
        <w:trPr>
          <w:trHeight w:val="16"/>
          <w:jc w:val="center"/>
        </w:trPr>
        <w:tc>
          <w:tcPr>
            <w:tcW w:w="1382" w:type="pct"/>
            <w:vAlign w:val="center"/>
          </w:tcPr>
          <w:p w:rsidR="001B3F19" w:rsidRPr="007535BD" w:rsidRDefault="00C561A1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技職</w:t>
            </w:r>
            <w:r w:rsidR="001B3F19" w:rsidRPr="007535BD">
              <w:rPr>
                <w:rFonts w:ascii="標楷體" w:eastAsia="標楷體" w:hAnsi="標楷體" w:hint="eastAsia"/>
                <w:b/>
                <w:szCs w:val="24"/>
              </w:rPr>
              <w:t>獎學金</w:t>
            </w:r>
          </w:p>
        </w:tc>
        <w:tc>
          <w:tcPr>
            <w:tcW w:w="2161" w:type="pct"/>
            <w:vAlign w:val="center"/>
          </w:tcPr>
          <w:p w:rsidR="00E84CD3" w:rsidRPr="007535BD" w:rsidRDefault="00CB7A56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新台幣</w:t>
            </w:r>
            <w:r w:rsidR="001E1512" w:rsidRPr="007535BD">
              <w:rPr>
                <w:rFonts w:asciiTheme="majorHAnsi" w:eastAsia="標楷體" w:hAnsiTheme="majorHAnsi"/>
                <w:szCs w:val="24"/>
              </w:rPr>
              <w:t>10</w:t>
            </w:r>
            <w:r w:rsidR="00527967" w:rsidRPr="007535BD">
              <w:rPr>
                <w:rFonts w:asciiTheme="majorHAnsi" w:eastAsia="標楷體" w:hAnsiTheme="majorHAnsi"/>
                <w:szCs w:val="24"/>
              </w:rPr>
              <w:t>,000</w:t>
            </w:r>
            <w:r w:rsidR="00E84CD3" w:rsidRPr="007535BD">
              <w:rPr>
                <w:rFonts w:asciiTheme="majorHAnsi" w:eastAsia="標楷體" w:hAnsiTheme="majorHAnsi"/>
                <w:szCs w:val="24"/>
              </w:rPr>
              <w:t>~</w:t>
            </w:r>
            <w:r w:rsidR="001E1512" w:rsidRPr="007535BD">
              <w:rPr>
                <w:rFonts w:asciiTheme="majorHAnsi" w:eastAsia="標楷體" w:hAnsiTheme="majorHAnsi"/>
                <w:szCs w:val="24"/>
              </w:rPr>
              <w:t>30</w:t>
            </w:r>
            <w:r w:rsidR="00527967" w:rsidRPr="007535BD">
              <w:rPr>
                <w:rFonts w:asciiTheme="majorHAnsi" w:eastAsia="標楷體" w:hAnsiTheme="majorHAnsi"/>
                <w:szCs w:val="24"/>
              </w:rPr>
              <w:t>,000</w:t>
            </w:r>
            <w:r w:rsidR="00E84CD3" w:rsidRPr="007535BD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56" w:type="pct"/>
            <w:vAlign w:val="center"/>
          </w:tcPr>
          <w:p w:rsidR="001B3F19" w:rsidRPr="007535BD" w:rsidRDefault="00CB7A56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10-30</w:t>
            </w:r>
            <w:r w:rsidRPr="007535BD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</w:tr>
      <w:tr w:rsidR="007535BD" w:rsidRPr="007535BD" w:rsidTr="00032159">
        <w:trPr>
          <w:trHeight w:val="16"/>
          <w:jc w:val="center"/>
        </w:trPr>
        <w:tc>
          <w:tcPr>
            <w:tcW w:w="1382" w:type="pct"/>
            <w:vAlign w:val="center"/>
          </w:tcPr>
          <w:p w:rsidR="001B3F19" w:rsidRPr="007535BD" w:rsidRDefault="00C561A1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技職</w:t>
            </w:r>
            <w:r w:rsidR="001B3F19" w:rsidRPr="007535BD">
              <w:rPr>
                <w:rFonts w:ascii="標楷體" w:eastAsia="標楷體" w:hAnsi="標楷體" w:hint="eastAsia"/>
                <w:b/>
                <w:szCs w:val="24"/>
              </w:rPr>
              <w:t>助學金</w:t>
            </w:r>
          </w:p>
        </w:tc>
        <w:tc>
          <w:tcPr>
            <w:tcW w:w="2161" w:type="pct"/>
            <w:vAlign w:val="center"/>
          </w:tcPr>
          <w:p w:rsidR="001B3F19" w:rsidRPr="007535BD" w:rsidRDefault="00CB7A56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新台幣</w:t>
            </w:r>
            <w:r w:rsidR="00C90523" w:rsidRPr="007535BD">
              <w:rPr>
                <w:rFonts w:asciiTheme="majorHAnsi" w:eastAsia="標楷體" w:hAnsiTheme="majorHAnsi"/>
                <w:szCs w:val="24"/>
              </w:rPr>
              <w:t>5</w:t>
            </w:r>
            <w:r w:rsidR="00E84CD3" w:rsidRPr="007535BD">
              <w:rPr>
                <w:rFonts w:asciiTheme="majorHAnsi" w:eastAsia="標楷體" w:hAnsiTheme="majorHAnsi"/>
                <w:szCs w:val="24"/>
              </w:rPr>
              <w:t>,000~</w:t>
            </w:r>
            <w:r w:rsidR="00C90523" w:rsidRPr="007535BD">
              <w:rPr>
                <w:rFonts w:asciiTheme="majorHAnsi" w:eastAsia="標楷體" w:hAnsiTheme="majorHAnsi"/>
                <w:szCs w:val="24"/>
              </w:rPr>
              <w:t>20</w:t>
            </w:r>
            <w:r w:rsidR="00E84CD3" w:rsidRPr="007535BD">
              <w:rPr>
                <w:rFonts w:asciiTheme="majorHAnsi" w:eastAsia="標楷體" w:hAnsiTheme="majorHAnsi"/>
                <w:szCs w:val="24"/>
              </w:rPr>
              <w:t>,000</w:t>
            </w:r>
            <w:r w:rsidR="00E84CD3" w:rsidRPr="007535BD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56" w:type="pct"/>
            <w:vAlign w:val="center"/>
          </w:tcPr>
          <w:p w:rsidR="001B3F19" w:rsidRPr="007535BD" w:rsidRDefault="00CB7A56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Theme="majorHAnsi" w:eastAsia="標楷體" w:hAnsiTheme="majorHAnsi" w:cstheme="minorHAnsi"/>
                <w:szCs w:val="24"/>
              </w:rPr>
              <w:t>30-50</w:t>
            </w:r>
            <w:r w:rsidRPr="007535BD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</w:tr>
      <w:tr w:rsidR="007535BD" w:rsidRPr="007535BD" w:rsidTr="00032159">
        <w:trPr>
          <w:trHeight w:val="16"/>
          <w:jc w:val="center"/>
        </w:trPr>
        <w:tc>
          <w:tcPr>
            <w:tcW w:w="1382" w:type="pct"/>
            <w:vAlign w:val="center"/>
          </w:tcPr>
          <w:p w:rsidR="004B36C5" w:rsidRPr="007535BD" w:rsidRDefault="00BE6372" w:rsidP="00032159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拔尖</w:t>
            </w:r>
            <w:r w:rsidR="004B36C5" w:rsidRPr="007535BD">
              <w:rPr>
                <w:rFonts w:ascii="標楷體" w:eastAsia="標楷體" w:hAnsi="標楷體" w:hint="eastAsia"/>
                <w:b/>
                <w:szCs w:val="24"/>
              </w:rPr>
              <w:t>獎學金</w:t>
            </w:r>
          </w:p>
        </w:tc>
        <w:tc>
          <w:tcPr>
            <w:tcW w:w="2161" w:type="pct"/>
            <w:vAlign w:val="center"/>
          </w:tcPr>
          <w:p w:rsidR="004B36C5" w:rsidRPr="007535BD" w:rsidRDefault="001E1512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新台幣</w:t>
            </w:r>
            <w:r w:rsidRPr="007535BD">
              <w:rPr>
                <w:rFonts w:asciiTheme="majorHAnsi" w:eastAsia="標楷體" w:hAnsiTheme="majorHAnsi"/>
                <w:szCs w:val="24"/>
              </w:rPr>
              <w:t>20,000~60,000</w:t>
            </w:r>
            <w:r w:rsidRPr="007535BD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56" w:type="pct"/>
            <w:vAlign w:val="center"/>
          </w:tcPr>
          <w:p w:rsidR="004B36C5" w:rsidRPr="007535BD" w:rsidRDefault="001E1512" w:rsidP="00032159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10-30</w:t>
            </w:r>
            <w:r w:rsidRPr="007535BD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</w:tr>
      <w:tr w:rsidR="007535BD" w:rsidRPr="007535BD" w:rsidTr="006F0DCC">
        <w:trPr>
          <w:trHeight w:val="163"/>
          <w:jc w:val="center"/>
        </w:trPr>
        <w:tc>
          <w:tcPr>
            <w:tcW w:w="5000" w:type="pct"/>
            <w:gridSpan w:val="3"/>
            <w:vAlign w:val="center"/>
          </w:tcPr>
          <w:p w:rsidR="007B46CD" w:rsidRPr="007535BD" w:rsidRDefault="00473F04" w:rsidP="004D757B">
            <w:pPr>
              <w:spacing w:line="340" w:lineRule="exact"/>
              <w:jc w:val="both"/>
              <w:rPr>
                <w:rFonts w:asciiTheme="majorHAnsi" w:eastAsia="標楷體" w:hAnsiTheme="majorHAnsi" w:cs="Times New Roman"/>
                <w:sz w:val="22"/>
              </w:rPr>
            </w:pPr>
            <w:r w:rsidRPr="007535BD">
              <w:rPr>
                <w:rFonts w:ascii="標楷體" w:eastAsia="標楷體" w:hAnsi="標楷體" w:hint="eastAsia"/>
                <w:sz w:val="22"/>
                <w:szCs w:val="24"/>
              </w:rPr>
              <w:t>註</w:t>
            </w:r>
            <w:r w:rsidR="00387FA3" w:rsidRPr="007535BD">
              <w:rPr>
                <w:rFonts w:ascii="標楷體" w:eastAsia="標楷體" w:hAnsi="標楷體" w:hint="eastAsia"/>
                <w:sz w:val="22"/>
                <w:szCs w:val="24"/>
              </w:rPr>
              <w:t>：</w:t>
            </w:r>
            <w:r w:rsidRPr="007535BD">
              <w:rPr>
                <w:rFonts w:asciiTheme="majorHAnsi" w:eastAsia="標楷體" w:hAnsiTheme="majorHAnsi" w:cs="Times New Roman" w:hint="eastAsia"/>
                <w:sz w:val="22"/>
              </w:rPr>
              <w:t>上述以「每學年」辦理申請、進行審核及撥款。</w:t>
            </w:r>
          </w:p>
        </w:tc>
      </w:tr>
    </w:tbl>
    <w:p w:rsidR="00BC6D22" w:rsidRPr="007535BD" w:rsidRDefault="00BC6D22" w:rsidP="00F719BF">
      <w:pPr>
        <w:pStyle w:val="a4"/>
        <w:numPr>
          <w:ilvl w:val="0"/>
          <w:numId w:val="1"/>
        </w:numPr>
        <w:spacing w:line="360" w:lineRule="exact"/>
        <w:ind w:leftChars="0" w:left="482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其他獎勵方法</w:t>
      </w:r>
    </w:p>
    <w:p w:rsidR="00BC6D22" w:rsidRPr="007535BD" w:rsidRDefault="00670BB9" w:rsidP="00F719BF">
      <w:pPr>
        <w:pStyle w:val="a4"/>
        <w:numPr>
          <w:ilvl w:val="0"/>
          <w:numId w:val="9"/>
        </w:numPr>
        <w:spacing w:line="360" w:lineRule="exact"/>
        <w:ind w:leftChars="0" w:left="709" w:hanging="227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證照獎勵：</w:t>
      </w:r>
      <w:r w:rsidR="00B232EE" w:rsidRPr="007535BD">
        <w:rPr>
          <w:rFonts w:ascii="標楷體" w:eastAsia="標楷體" w:hAnsi="標楷體" w:hint="eastAsia"/>
          <w:szCs w:val="24"/>
        </w:rPr>
        <w:t>為鼓勵</w:t>
      </w:r>
      <w:r w:rsidRPr="007535BD">
        <w:rPr>
          <w:rFonts w:ascii="標楷體" w:eastAsia="標楷體" w:hAnsi="標楷體" w:hint="eastAsia"/>
          <w:szCs w:val="24"/>
        </w:rPr>
        <w:t>已獲</w:t>
      </w:r>
      <w:r w:rsidR="000421E7" w:rsidRPr="007535BD">
        <w:rPr>
          <w:rFonts w:ascii="標楷體" w:eastAsia="標楷體" w:hAnsi="標楷體" w:hint="eastAsia"/>
          <w:szCs w:val="24"/>
        </w:rPr>
        <w:t>本會</w:t>
      </w:r>
      <w:r w:rsidRPr="007535BD">
        <w:rPr>
          <w:rFonts w:ascii="標楷體" w:eastAsia="標楷體" w:hAnsi="標楷體" w:hint="eastAsia"/>
          <w:szCs w:val="24"/>
        </w:rPr>
        <w:t>獎(助)</w:t>
      </w:r>
      <w:r w:rsidR="009852DB" w:rsidRPr="007535BD">
        <w:rPr>
          <w:rFonts w:ascii="標楷體" w:eastAsia="標楷體" w:hAnsi="標楷體" w:hint="eastAsia"/>
          <w:szCs w:val="24"/>
        </w:rPr>
        <w:t>學金者</w:t>
      </w:r>
      <w:r w:rsidR="00B232EE" w:rsidRPr="007535BD">
        <w:rPr>
          <w:rFonts w:ascii="標楷體" w:eastAsia="標楷體" w:hAnsi="標楷體" w:hint="eastAsia"/>
          <w:szCs w:val="24"/>
        </w:rPr>
        <w:t>提升專業技術能力</w:t>
      </w:r>
      <w:r w:rsidR="009852DB" w:rsidRPr="007535BD">
        <w:rPr>
          <w:rFonts w:ascii="標楷體" w:eastAsia="標楷體" w:hAnsi="標楷體" w:hint="eastAsia"/>
          <w:szCs w:val="24"/>
        </w:rPr>
        <w:t>，</w:t>
      </w:r>
      <w:r w:rsidR="00D343FF" w:rsidRPr="007535BD">
        <w:rPr>
          <w:rFonts w:ascii="標楷體" w:eastAsia="標楷體" w:hAnsi="標楷體" w:hint="eastAsia"/>
          <w:szCs w:val="24"/>
        </w:rPr>
        <w:t>自獲獎助一年間，</w:t>
      </w:r>
      <w:r w:rsidR="009852DB" w:rsidRPr="007535BD">
        <w:rPr>
          <w:rFonts w:ascii="標楷體" w:eastAsia="標楷體" w:hAnsi="標楷體" w:hint="eastAsia"/>
          <w:szCs w:val="24"/>
        </w:rPr>
        <w:t>若另取</w:t>
      </w:r>
      <w:r w:rsidR="00B232EE" w:rsidRPr="007535BD">
        <w:rPr>
          <w:rFonts w:ascii="標楷體" w:eastAsia="標楷體" w:hAnsi="標楷體" w:hint="eastAsia"/>
          <w:szCs w:val="24"/>
        </w:rPr>
        <w:t>得各類相關</w:t>
      </w:r>
      <w:r w:rsidRPr="007535BD">
        <w:rPr>
          <w:rFonts w:ascii="標楷體" w:eastAsia="標楷體" w:hAnsi="標楷體" w:hint="eastAsia"/>
          <w:szCs w:val="24"/>
        </w:rPr>
        <w:t>技術士證</w:t>
      </w:r>
      <w:r w:rsidR="009852DB" w:rsidRPr="007535BD">
        <w:rPr>
          <w:rFonts w:ascii="標楷體" w:eastAsia="標楷體" w:hAnsi="標楷體" w:hint="eastAsia"/>
          <w:szCs w:val="24"/>
        </w:rPr>
        <w:t>照</w:t>
      </w:r>
      <w:r w:rsidRPr="007535BD">
        <w:rPr>
          <w:rFonts w:ascii="標楷體" w:eastAsia="標楷體" w:hAnsi="標楷體" w:hint="eastAsia"/>
          <w:szCs w:val="24"/>
        </w:rPr>
        <w:t>，</w:t>
      </w:r>
      <w:r w:rsidR="001B71E0" w:rsidRPr="007535BD">
        <w:rPr>
          <w:rFonts w:ascii="標楷體" w:eastAsia="標楷體" w:hAnsi="標楷體" w:hint="eastAsia"/>
          <w:szCs w:val="24"/>
        </w:rPr>
        <w:t>將於次年申請時同時審核發放</w:t>
      </w:r>
      <w:r w:rsidR="00031D5A" w:rsidRPr="007535BD">
        <w:rPr>
          <w:rFonts w:ascii="標楷體" w:eastAsia="標楷體" w:hAnsi="標楷體" w:hint="eastAsia"/>
          <w:szCs w:val="24"/>
        </w:rPr>
        <w:t>，</w:t>
      </w:r>
      <w:r w:rsidRPr="007535BD">
        <w:rPr>
          <w:rFonts w:ascii="標楷體" w:eastAsia="標楷體" w:hAnsi="標楷體" w:hint="eastAsia"/>
          <w:szCs w:val="24"/>
        </w:rPr>
        <w:t>丙級證照每張獎勵</w:t>
      </w:r>
      <w:r w:rsidRPr="007535BD">
        <w:rPr>
          <w:rFonts w:asciiTheme="majorHAnsi" w:eastAsia="標楷體" w:hAnsiTheme="majorHAnsi"/>
          <w:szCs w:val="24"/>
        </w:rPr>
        <w:t>1,000</w:t>
      </w:r>
      <w:r w:rsidRPr="007535BD">
        <w:rPr>
          <w:rFonts w:ascii="標楷體" w:eastAsia="標楷體" w:hAnsi="標楷體" w:hint="eastAsia"/>
          <w:szCs w:val="24"/>
        </w:rPr>
        <w:t>元；乙級證照/單一級證照每張獎勵</w:t>
      </w:r>
      <w:r w:rsidRPr="007535BD">
        <w:rPr>
          <w:rFonts w:asciiTheme="majorHAnsi" w:eastAsia="標楷體" w:hAnsiTheme="majorHAnsi"/>
          <w:szCs w:val="24"/>
        </w:rPr>
        <w:t>2,000</w:t>
      </w:r>
      <w:r w:rsidRPr="007535BD">
        <w:rPr>
          <w:rFonts w:ascii="標楷體" w:eastAsia="標楷體" w:hAnsi="標楷體" w:hint="eastAsia"/>
          <w:szCs w:val="24"/>
        </w:rPr>
        <w:t>元</w:t>
      </w:r>
      <w:r w:rsidR="00FD07F8" w:rsidRPr="007535BD">
        <w:rPr>
          <w:rFonts w:ascii="標楷體" w:eastAsia="標楷體" w:hAnsi="標楷體" w:hint="eastAsia"/>
          <w:szCs w:val="24"/>
        </w:rPr>
        <w:t>；</w:t>
      </w:r>
      <w:r w:rsidRPr="007535BD">
        <w:rPr>
          <w:rFonts w:ascii="標楷體" w:eastAsia="標楷體" w:hAnsi="標楷體" w:hint="eastAsia"/>
          <w:szCs w:val="24"/>
        </w:rPr>
        <w:t>甲級證照另案檢討獎勵</w:t>
      </w:r>
      <w:r w:rsidR="001B71E0" w:rsidRPr="007535BD">
        <w:rPr>
          <w:rFonts w:ascii="標楷體" w:eastAsia="標楷體" w:hAnsi="標楷體" w:hint="eastAsia"/>
          <w:szCs w:val="24"/>
        </w:rPr>
        <w:t xml:space="preserve"> </w:t>
      </w:r>
      <w:r w:rsidR="00E52D81" w:rsidRPr="007535BD">
        <w:rPr>
          <w:rFonts w:ascii="標楷體" w:eastAsia="標楷體" w:hAnsi="標楷體" w:hint="eastAsia"/>
          <w:szCs w:val="24"/>
        </w:rPr>
        <w:t>(以出示核發之證照為憑)</w:t>
      </w:r>
      <w:r w:rsidRPr="007535BD">
        <w:rPr>
          <w:rFonts w:ascii="標楷體" w:eastAsia="標楷體" w:hAnsi="標楷體" w:hint="eastAsia"/>
          <w:szCs w:val="24"/>
        </w:rPr>
        <w:t>。</w:t>
      </w:r>
    </w:p>
    <w:p w:rsidR="00670BB9" w:rsidRPr="007535BD" w:rsidRDefault="002E76DB" w:rsidP="00F719BF">
      <w:pPr>
        <w:pStyle w:val="a4"/>
        <w:numPr>
          <w:ilvl w:val="0"/>
          <w:numId w:val="9"/>
        </w:numPr>
        <w:spacing w:line="360" w:lineRule="exact"/>
        <w:ind w:leftChars="0" w:left="709" w:hanging="227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專案獎勵：</w:t>
      </w:r>
      <w:r w:rsidR="000421E7" w:rsidRPr="007535BD">
        <w:rPr>
          <w:rFonts w:ascii="標楷體" w:eastAsia="標楷體" w:hAnsi="標楷體" w:hint="eastAsia"/>
          <w:szCs w:val="24"/>
        </w:rPr>
        <w:t>本會</w:t>
      </w:r>
      <w:r w:rsidR="00260943" w:rsidRPr="007535BD">
        <w:rPr>
          <w:rFonts w:ascii="標楷體" w:eastAsia="標楷體" w:hAnsi="標楷體" w:hint="eastAsia"/>
          <w:szCs w:val="24"/>
        </w:rPr>
        <w:t>可專案檢討提供交通、食宿</w:t>
      </w:r>
      <w:r w:rsidR="00C90523" w:rsidRPr="007535BD">
        <w:rPr>
          <w:rFonts w:ascii="標楷體" w:eastAsia="標楷體" w:hAnsi="標楷體" w:hint="eastAsia"/>
          <w:szCs w:val="24"/>
        </w:rPr>
        <w:t>及訓練</w:t>
      </w:r>
      <w:r w:rsidR="00260943" w:rsidRPr="007535BD">
        <w:rPr>
          <w:rFonts w:ascii="標楷體" w:eastAsia="標楷體" w:hAnsi="標楷體" w:hint="eastAsia"/>
          <w:szCs w:val="24"/>
        </w:rPr>
        <w:t>費用等，予以</w:t>
      </w:r>
      <w:r w:rsidRPr="007535BD">
        <w:rPr>
          <w:rFonts w:ascii="標楷體" w:eastAsia="標楷體" w:hAnsi="標楷體" w:hint="eastAsia"/>
          <w:szCs w:val="24"/>
        </w:rPr>
        <w:t>參與國際性</w:t>
      </w:r>
      <w:r w:rsidR="00670BB9" w:rsidRPr="007535BD">
        <w:rPr>
          <w:rFonts w:ascii="標楷體" w:eastAsia="標楷體" w:hAnsi="標楷體" w:hint="eastAsia"/>
          <w:szCs w:val="24"/>
        </w:rPr>
        <w:t>競賽</w:t>
      </w:r>
      <w:r w:rsidR="00260943" w:rsidRPr="007535BD">
        <w:rPr>
          <w:rFonts w:ascii="標楷體" w:eastAsia="標楷體" w:hAnsi="標楷體" w:hint="eastAsia"/>
          <w:szCs w:val="24"/>
        </w:rPr>
        <w:t>者</w:t>
      </w:r>
      <w:r w:rsidR="00670BB9" w:rsidRPr="007535BD">
        <w:rPr>
          <w:rFonts w:ascii="標楷體" w:eastAsia="標楷體" w:hAnsi="標楷體" w:hint="eastAsia"/>
          <w:szCs w:val="24"/>
        </w:rPr>
        <w:t>。</w:t>
      </w:r>
    </w:p>
    <w:p w:rsidR="00F62EC8" w:rsidRPr="007535BD" w:rsidRDefault="005A2C4F" w:rsidP="0035273E">
      <w:pPr>
        <w:pStyle w:val="a4"/>
        <w:numPr>
          <w:ilvl w:val="0"/>
          <w:numId w:val="1"/>
        </w:numPr>
        <w:spacing w:line="400" w:lineRule="exact"/>
        <w:ind w:leftChars="0" w:left="482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lastRenderedPageBreak/>
        <w:t>申請</w:t>
      </w:r>
      <w:r w:rsidR="003D39A9" w:rsidRPr="007535BD">
        <w:rPr>
          <w:rFonts w:ascii="標楷體" w:eastAsia="標楷體" w:hAnsi="標楷體" w:hint="eastAsia"/>
          <w:szCs w:val="24"/>
        </w:rPr>
        <w:t>須知</w:t>
      </w:r>
    </w:p>
    <w:p w:rsidR="00481FF4" w:rsidRDefault="003D39A9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資料繳交時間為</w:t>
      </w:r>
      <w:r w:rsidR="008E0377" w:rsidRPr="007535BD">
        <w:rPr>
          <w:rFonts w:ascii="標楷體" w:eastAsia="標楷體" w:hAnsi="標楷體" w:hint="eastAsia"/>
          <w:szCs w:val="24"/>
        </w:rPr>
        <w:t>：</w:t>
      </w:r>
      <w:r w:rsidR="000011E5" w:rsidRPr="007535BD">
        <w:rPr>
          <w:rFonts w:ascii="標楷體" w:eastAsia="標楷體" w:hAnsi="標楷體" w:hint="eastAsia"/>
          <w:szCs w:val="24"/>
        </w:rPr>
        <w:t>當年</w:t>
      </w:r>
      <w:r w:rsidR="00C92F6D" w:rsidRPr="007535BD">
        <w:rPr>
          <w:rFonts w:asciiTheme="majorHAnsi" w:eastAsia="標楷體" w:hAnsiTheme="majorHAnsi"/>
          <w:szCs w:val="24"/>
        </w:rPr>
        <w:t>8</w:t>
      </w:r>
      <w:r w:rsidR="002D18E2" w:rsidRPr="007535BD">
        <w:rPr>
          <w:rFonts w:ascii="標楷體" w:eastAsia="標楷體" w:hAnsi="標楷體" w:hint="eastAsia"/>
          <w:szCs w:val="24"/>
        </w:rPr>
        <w:t>月</w:t>
      </w:r>
      <w:r w:rsidR="00C92F6D" w:rsidRPr="007535BD">
        <w:rPr>
          <w:rFonts w:asciiTheme="majorHAnsi" w:eastAsia="標楷體" w:hAnsiTheme="majorHAnsi"/>
          <w:szCs w:val="24"/>
        </w:rPr>
        <w:t>20</w:t>
      </w:r>
      <w:r w:rsidR="002D18E2" w:rsidRPr="007535BD">
        <w:rPr>
          <w:rFonts w:ascii="標楷體" w:eastAsia="標楷體" w:hAnsi="標楷體" w:hint="eastAsia"/>
          <w:szCs w:val="24"/>
        </w:rPr>
        <w:t>日至</w:t>
      </w:r>
      <w:r w:rsidR="00C92F6D" w:rsidRPr="007535BD">
        <w:rPr>
          <w:rFonts w:asciiTheme="majorHAnsi" w:eastAsia="標楷體" w:hAnsiTheme="majorHAnsi"/>
          <w:szCs w:val="24"/>
        </w:rPr>
        <w:t>9</w:t>
      </w:r>
      <w:r w:rsidR="002D18E2" w:rsidRPr="007535BD">
        <w:rPr>
          <w:rFonts w:ascii="標楷體" w:eastAsia="標楷體" w:hAnsi="標楷體" w:hint="eastAsia"/>
          <w:szCs w:val="24"/>
        </w:rPr>
        <w:t>月</w:t>
      </w:r>
      <w:r w:rsidR="00C92F6D" w:rsidRPr="007535BD">
        <w:rPr>
          <w:rFonts w:asciiTheme="majorHAnsi" w:eastAsia="標楷體" w:hAnsiTheme="majorHAnsi" w:cstheme="minorHAnsi"/>
          <w:szCs w:val="24"/>
        </w:rPr>
        <w:t>1</w:t>
      </w:r>
      <w:r w:rsidR="00672D10" w:rsidRPr="007535BD">
        <w:rPr>
          <w:rFonts w:asciiTheme="majorHAnsi" w:eastAsia="標楷體" w:hAnsiTheme="majorHAnsi" w:cstheme="minorHAnsi"/>
          <w:szCs w:val="24"/>
        </w:rPr>
        <w:t>0</w:t>
      </w:r>
      <w:r w:rsidR="002D18E2" w:rsidRPr="007535BD">
        <w:rPr>
          <w:rFonts w:ascii="標楷體" w:eastAsia="標楷體" w:hAnsi="標楷體" w:hint="eastAsia"/>
          <w:szCs w:val="24"/>
        </w:rPr>
        <w:t>日止</w:t>
      </w:r>
      <w:r w:rsidR="00EC3D63" w:rsidRPr="007535BD">
        <w:rPr>
          <w:rFonts w:ascii="標楷體" w:eastAsia="標楷體" w:hAnsi="標楷體" w:hint="eastAsia"/>
          <w:szCs w:val="24"/>
        </w:rPr>
        <w:t>（</w:t>
      </w:r>
      <w:r w:rsidR="004D4DE5" w:rsidRPr="007535BD">
        <w:rPr>
          <w:rFonts w:ascii="標楷體" w:eastAsia="標楷體" w:hAnsi="標楷體" w:hint="eastAsia"/>
          <w:szCs w:val="24"/>
        </w:rPr>
        <w:t>請掛號寄出，</w:t>
      </w:r>
      <w:r w:rsidR="00EC3D63" w:rsidRPr="007535BD">
        <w:rPr>
          <w:rFonts w:ascii="標楷體" w:eastAsia="標楷體" w:hAnsi="標楷體" w:hint="eastAsia"/>
          <w:szCs w:val="24"/>
        </w:rPr>
        <w:t>郵戳為憑，逾期概不受理）。</w:t>
      </w:r>
    </w:p>
    <w:p w:rsidR="00481FF4" w:rsidRDefault="00BC2287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481FF4">
        <w:rPr>
          <w:rFonts w:ascii="標楷體" w:eastAsia="標楷體" w:hAnsi="標楷體" w:hint="eastAsia"/>
          <w:szCs w:val="24"/>
        </w:rPr>
        <w:t>請使用本會制訂</w:t>
      </w:r>
      <w:r w:rsidR="00300782" w:rsidRPr="00481FF4">
        <w:rPr>
          <w:rFonts w:ascii="標楷體" w:eastAsia="標楷體" w:hAnsi="標楷體" w:hint="eastAsia"/>
          <w:szCs w:val="24"/>
        </w:rPr>
        <w:t>表格</w:t>
      </w:r>
      <w:r w:rsidRPr="00481FF4">
        <w:rPr>
          <w:rFonts w:ascii="標楷體" w:eastAsia="標楷體" w:hAnsi="標楷體" w:hint="eastAsia"/>
          <w:szCs w:val="24"/>
        </w:rPr>
        <w:t>及文書</w:t>
      </w:r>
      <w:r w:rsidR="00300782" w:rsidRPr="00481FF4">
        <w:rPr>
          <w:rFonts w:ascii="標楷體" w:eastAsia="標楷體" w:hAnsi="標楷體" w:hint="eastAsia"/>
          <w:szCs w:val="24"/>
        </w:rPr>
        <w:t>，資料</w:t>
      </w:r>
      <w:r w:rsidRPr="00481FF4">
        <w:rPr>
          <w:rFonts w:ascii="標楷體" w:eastAsia="標楷體" w:hAnsi="標楷體" w:hint="eastAsia"/>
          <w:szCs w:val="24"/>
        </w:rPr>
        <w:t>務必詳實，俾利</w:t>
      </w:r>
      <w:r w:rsidR="00300782" w:rsidRPr="00481FF4">
        <w:rPr>
          <w:rFonts w:ascii="標楷體" w:eastAsia="標楷體" w:hAnsi="標楷體" w:hint="eastAsia"/>
          <w:szCs w:val="24"/>
        </w:rPr>
        <w:t>審查。</w:t>
      </w:r>
    </w:p>
    <w:p w:rsidR="00481FF4" w:rsidRDefault="00300782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481FF4">
        <w:rPr>
          <w:rFonts w:ascii="標楷體" w:eastAsia="標楷體" w:hAnsi="標楷體" w:hint="eastAsia"/>
          <w:szCs w:val="24"/>
        </w:rPr>
        <w:t>如申請文件不齊全，經</w:t>
      </w:r>
      <w:r w:rsidR="009A39AD" w:rsidRPr="00481FF4">
        <w:rPr>
          <w:rFonts w:ascii="標楷體" w:eastAsia="標楷體" w:hAnsi="標楷體" w:hint="eastAsia"/>
          <w:szCs w:val="24"/>
        </w:rPr>
        <w:t>本會</w:t>
      </w:r>
      <w:r w:rsidRPr="00481FF4">
        <w:rPr>
          <w:rFonts w:ascii="標楷體" w:eastAsia="標楷體" w:hAnsi="標楷體" w:hint="eastAsia"/>
          <w:szCs w:val="24"/>
        </w:rPr>
        <w:t>以電話及其他通訊方式通知一次，且於</w:t>
      </w:r>
      <w:r w:rsidR="000011E5" w:rsidRPr="00481FF4">
        <w:rPr>
          <w:rFonts w:ascii="標楷體" w:eastAsia="標楷體" w:hAnsi="標楷體" w:hint="eastAsia"/>
          <w:szCs w:val="24"/>
        </w:rPr>
        <w:t>當年</w:t>
      </w:r>
      <w:r w:rsidR="00C92F6D" w:rsidRPr="00481FF4">
        <w:rPr>
          <w:rFonts w:asciiTheme="majorHAnsi" w:eastAsia="標楷體" w:hAnsiTheme="majorHAnsi"/>
          <w:szCs w:val="24"/>
        </w:rPr>
        <w:t>9</w:t>
      </w:r>
      <w:r w:rsidR="00B1376D" w:rsidRPr="00481FF4">
        <w:rPr>
          <w:rFonts w:ascii="標楷體" w:eastAsia="標楷體" w:hAnsi="標楷體" w:hint="eastAsia"/>
          <w:szCs w:val="24"/>
        </w:rPr>
        <w:t>月</w:t>
      </w:r>
      <w:r w:rsidR="00C92F6D" w:rsidRPr="00481FF4">
        <w:rPr>
          <w:rFonts w:asciiTheme="majorHAnsi" w:eastAsia="標楷體" w:hAnsiTheme="majorHAnsi"/>
          <w:szCs w:val="24"/>
        </w:rPr>
        <w:t>20</w:t>
      </w:r>
      <w:r w:rsidR="00B1376D" w:rsidRPr="00481FF4">
        <w:rPr>
          <w:rFonts w:ascii="標楷體" w:eastAsia="標楷體" w:hAnsi="標楷體" w:hint="eastAsia"/>
          <w:szCs w:val="24"/>
        </w:rPr>
        <w:t>日前</w:t>
      </w:r>
      <w:r w:rsidR="00670BB9" w:rsidRPr="00481FF4">
        <w:rPr>
          <w:rFonts w:ascii="標楷體" w:eastAsia="標楷體" w:hAnsi="標楷體" w:hint="eastAsia"/>
          <w:szCs w:val="24"/>
        </w:rPr>
        <w:t>未</w:t>
      </w:r>
      <w:r w:rsidR="002E76DB" w:rsidRPr="00481FF4">
        <w:rPr>
          <w:rFonts w:ascii="標楷體" w:eastAsia="標楷體" w:hAnsi="標楷體" w:hint="eastAsia"/>
          <w:szCs w:val="24"/>
        </w:rPr>
        <w:t>補件</w:t>
      </w:r>
      <w:r w:rsidRPr="00481FF4">
        <w:rPr>
          <w:rFonts w:ascii="標楷體" w:eastAsia="標楷體" w:hAnsi="標楷體" w:hint="eastAsia"/>
          <w:szCs w:val="24"/>
        </w:rPr>
        <w:t>或逾期補件者，視同自願放棄。</w:t>
      </w:r>
    </w:p>
    <w:p w:rsidR="00481FF4" w:rsidRDefault="00142BE4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481FF4">
        <w:rPr>
          <w:rFonts w:ascii="標楷體" w:eastAsia="標楷體" w:hAnsi="標楷體" w:hint="eastAsia"/>
          <w:szCs w:val="24"/>
        </w:rPr>
        <w:t>獲獎助者</w:t>
      </w:r>
      <w:r w:rsidR="008E0377" w:rsidRPr="00481FF4">
        <w:rPr>
          <w:rFonts w:ascii="標楷體" w:eastAsia="標楷體" w:hAnsi="標楷體" w:hint="eastAsia"/>
          <w:szCs w:val="24"/>
        </w:rPr>
        <w:t>，</w:t>
      </w:r>
      <w:r w:rsidR="009A39AD" w:rsidRPr="00481FF4">
        <w:rPr>
          <w:rFonts w:ascii="標楷體" w:eastAsia="標楷體" w:hAnsi="標楷體" w:hint="eastAsia"/>
          <w:szCs w:val="24"/>
        </w:rPr>
        <w:t>本會</w:t>
      </w:r>
      <w:r w:rsidR="008E0377" w:rsidRPr="00481FF4">
        <w:rPr>
          <w:rFonts w:ascii="標楷體" w:eastAsia="標楷體" w:hAnsi="標楷體" w:hint="eastAsia"/>
          <w:szCs w:val="24"/>
        </w:rPr>
        <w:t>將於</w:t>
      </w:r>
      <w:r w:rsidR="000011E5" w:rsidRPr="00481FF4">
        <w:rPr>
          <w:rFonts w:ascii="標楷體" w:eastAsia="標楷體" w:hAnsi="標楷體" w:hint="eastAsia"/>
          <w:szCs w:val="24"/>
        </w:rPr>
        <w:t>當</w:t>
      </w:r>
      <w:r w:rsidR="008E0377" w:rsidRPr="00481FF4">
        <w:rPr>
          <w:rFonts w:ascii="標楷體" w:eastAsia="標楷體" w:hAnsi="標楷體" w:hint="eastAsia"/>
          <w:szCs w:val="24"/>
        </w:rPr>
        <w:t>年</w:t>
      </w:r>
      <w:r w:rsidR="00C92F6D" w:rsidRPr="00481FF4">
        <w:rPr>
          <w:rFonts w:asciiTheme="majorHAnsi" w:eastAsia="標楷體" w:hAnsiTheme="majorHAnsi"/>
          <w:szCs w:val="24"/>
        </w:rPr>
        <w:t>11</w:t>
      </w:r>
      <w:r w:rsidR="008E0377" w:rsidRPr="00481FF4">
        <w:rPr>
          <w:rFonts w:ascii="標楷體" w:eastAsia="標楷體" w:hAnsi="標楷體" w:hint="eastAsia"/>
          <w:szCs w:val="24"/>
        </w:rPr>
        <w:t>月</w:t>
      </w:r>
      <w:r w:rsidR="00672D10" w:rsidRPr="00481FF4">
        <w:rPr>
          <w:rFonts w:asciiTheme="majorHAnsi" w:eastAsia="標楷體" w:hAnsiTheme="majorHAnsi"/>
          <w:szCs w:val="24"/>
        </w:rPr>
        <w:t>1</w:t>
      </w:r>
      <w:r w:rsidR="00C92F6D" w:rsidRPr="00481FF4">
        <w:rPr>
          <w:rFonts w:asciiTheme="majorHAnsi" w:eastAsia="標楷體" w:hAnsiTheme="majorHAnsi"/>
          <w:szCs w:val="24"/>
        </w:rPr>
        <w:t>0</w:t>
      </w:r>
      <w:r w:rsidR="00BC2287" w:rsidRPr="00481FF4">
        <w:rPr>
          <w:rFonts w:ascii="標楷體" w:eastAsia="標楷體" w:hAnsi="標楷體" w:hint="eastAsia"/>
          <w:szCs w:val="24"/>
        </w:rPr>
        <w:t>日寄</w:t>
      </w:r>
      <w:r w:rsidR="008E0377" w:rsidRPr="00481FF4">
        <w:rPr>
          <w:rFonts w:asciiTheme="majorHAnsi" w:eastAsia="標楷體" w:hAnsiTheme="majorHAnsi"/>
          <w:szCs w:val="24"/>
        </w:rPr>
        <w:t>E-mail</w:t>
      </w:r>
      <w:r w:rsidR="00BC2287" w:rsidRPr="00481FF4">
        <w:rPr>
          <w:rFonts w:ascii="標楷體" w:eastAsia="標楷體" w:hAnsi="標楷體" w:hint="eastAsia"/>
          <w:szCs w:val="24"/>
        </w:rPr>
        <w:t>或電話通知</w:t>
      </w:r>
      <w:r w:rsidR="00BB5276" w:rsidRPr="00481FF4">
        <w:rPr>
          <w:rFonts w:ascii="標楷體" w:eastAsia="標楷體" w:hAnsi="標楷體" w:hint="eastAsia"/>
          <w:szCs w:val="24"/>
        </w:rPr>
        <w:t>獲獎助學生，後續</w:t>
      </w:r>
      <w:r w:rsidR="00BB5276" w:rsidRPr="00481FF4">
        <w:rPr>
          <w:rFonts w:ascii="標楷體" w:eastAsia="標楷體" w:hAnsi="標楷體" w:hint="eastAsia"/>
          <w:szCs w:val="24"/>
          <w:u w:val="single"/>
        </w:rPr>
        <w:t>務必出席</w:t>
      </w:r>
      <w:r w:rsidR="00BB5276" w:rsidRPr="00481FF4">
        <w:rPr>
          <w:rFonts w:ascii="標楷體" w:eastAsia="標楷體" w:hAnsi="標楷體" w:hint="eastAsia"/>
          <w:szCs w:val="24"/>
        </w:rPr>
        <w:t>「獎助餐會」，相關日期及資訊將另行通知</w:t>
      </w:r>
      <w:r w:rsidR="00BC2287" w:rsidRPr="00481FF4">
        <w:rPr>
          <w:rFonts w:ascii="標楷體" w:eastAsia="標楷體" w:hAnsi="標楷體" w:hint="eastAsia"/>
          <w:szCs w:val="24"/>
        </w:rPr>
        <w:t>；如未獲獎助，</w:t>
      </w:r>
      <w:r w:rsidR="008E0377" w:rsidRPr="00481FF4">
        <w:rPr>
          <w:rFonts w:ascii="標楷體" w:eastAsia="標楷體" w:hAnsi="標楷體" w:hint="eastAsia"/>
          <w:szCs w:val="24"/>
        </w:rPr>
        <w:t>不另行通知。</w:t>
      </w:r>
    </w:p>
    <w:p w:rsidR="00481FF4" w:rsidRDefault="00794C20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481FF4">
        <w:rPr>
          <w:rFonts w:ascii="標楷體" w:eastAsia="標楷體" w:hAnsi="標楷體" w:hint="eastAsia"/>
          <w:szCs w:val="24"/>
        </w:rPr>
        <w:t>申請本獎（助）學金無論獲獎與否，各項申請文件均不退還。</w:t>
      </w:r>
    </w:p>
    <w:p w:rsidR="00481FF4" w:rsidRPr="00481FF4" w:rsidRDefault="00481FF4" w:rsidP="00481FF4">
      <w:pPr>
        <w:pStyle w:val="a4"/>
        <w:numPr>
          <w:ilvl w:val="0"/>
          <w:numId w:val="8"/>
        </w:numPr>
        <w:spacing w:line="400" w:lineRule="exact"/>
        <w:ind w:leftChars="0" w:left="993"/>
        <w:rPr>
          <w:rFonts w:ascii="標楷體" w:eastAsia="標楷體" w:hAnsi="標楷體"/>
          <w:szCs w:val="24"/>
        </w:rPr>
      </w:pPr>
      <w:r w:rsidRPr="00481FF4">
        <w:rPr>
          <w:rFonts w:ascii="標楷體" w:eastAsia="標楷體" w:hAnsi="標楷體" w:cs="Calibri" w:hint="eastAsia"/>
          <w:szCs w:val="24"/>
        </w:rPr>
        <w:t>本會於培育期間，得不定期進行電話、親訪等關懷，若發現不符合培育相關規定條件之情況，本會得予以終止培育。</w:t>
      </w:r>
    </w:p>
    <w:p w:rsidR="00F62EC8" w:rsidRPr="007535BD" w:rsidRDefault="00BB5276" w:rsidP="00BB5276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本會獎助學生之權利義務（未能配合相關規定者，本會得視況停止獎助）</w:t>
      </w:r>
    </w:p>
    <w:p w:rsidR="00BB5276" w:rsidRPr="007535BD" w:rsidRDefault="004F7536" w:rsidP="00BB5276">
      <w:pPr>
        <w:pStyle w:val="a4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須於次年</w:t>
      </w:r>
      <w:r w:rsidRPr="00DC0EBB">
        <w:rPr>
          <w:rFonts w:asciiTheme="majorHAnsi" w:eastAsia="標楷體" w:hAnsiTheme="majorHAnsi"/>
          <w:szCs w:val="24"/>
        </w:rPr>
        <w:t>2</w:t>
      </w:r>
      <w:r>
        <w:rPr>
          <w:rFonts w:ascii="標楷體" w:eastAsia="標楷體" w:hAnsi="標楷體" w:hint="eastAsia"/>
          <w:szCs w:val="24"/>
        </w:rPr>
        <w:t>月</w:t>
      </w:r>
      <w:r w:rsidRPr="00DC0EBB">
        <w:rPr>
          <w:rFonts w:asciiTheme="majorHAnsi" w:eastAsia="標楷體" w:hAnsiTheme="majorHAnsi"/>
          <w:szCs w:val="24"/>
        </w:rPr>
        <w:t>10</w:t>
      </w:r>
      <w:r>
        <w:rPr>
          <w:rFonts w:ascii="標楷體" w:eastAsia="標楷體" w:hAnsi="標楷體" w:hint="eastAsia"/>
          <w:szCs w:val="24"/>
        </w:rPr>
        <w:t>日前繳交第一學期「學習分享信」（撰寫格式將另行</w:t>
      </w:r>
      <w:r w:rsidR="00BB5276" w:rsidRPr="007535BD">
        <w:rPr>
          <w:rFonts w:ascii="標楷體" w:eastAsia="標楷體" w:hAnsi="標楷體" w:hint="eastAsia"/>
          <w:szCs w:val="24"/>
        </w:rPr>
        <w:t>通知）至送件申請之安得烈辦事處，以郵戳或</w:t>
      </w:r>
      <w:r w:rsidR="00BB5276" w:rsidRPr="00243C5C">
        <w:rPr>
          <w:rFonts w:asciiTheme="majorHAnsi" w:eastAsia="標楷體" w:hAnsiTheme="majorHAnsi"/>
          <w:szCs w:val="24"/>
        </w:rPr>
        <w:t>E-mail</w:t>
      </w:r>
      <w:r w:rsidR="00BB5276" w:rsidRPr="007535BD">
        <w:rPr>
          <w:rFonts w:ascii="標楷體" w:eastAsia="標楷體" w:hAnsi="標楷體" w:hint="eastAsia"/>
          <w:szCs w:val="24"/>
        </w:rPr>
        <w:t>寄出日期為憑。</w:t>
      </w:r>
      <w:r w:rsidR="00BB5276" w:rsidRPr="007535BD">
        <w:rPr>
          <w:rFonts w:ascii="標楷體" w:eastAsia="標楷體" w:hAnsi="標楷體"/>
          <w:szCs w:val="24"/>
        </w:rPr>
        <w:t>未如期繳交</w:t>
      </w:r>
      <w:r w:rsidR="00BB5276" w:rsidRPr="007535BD">
        <w:rPr>
          <w:rFonts w:ascii="標楷體" w:eastAsia="標楷體" w:hAnsi="標楷體" w:hint="eastAsia"/>
          <w:szCs w:val="24"/>
        </w:rPr>
        <w:t>者</w:t>
      </w:r>
      <w:r w:rsidR="00BB5276" w:rsidRPr="007535BD">
        <w:rPr>
          <w:rFonts w:ascii="標楷體" w:eastAsia="標楷體" w:hAnsi="標楷體"/>
          <w:szCs w:val="24"/>
        </w:rPr>
        <w:t>，將失去下次申請資格。</w:t>
      </w:r>
    </w:p>
    <w:p w:rsidR="00BB5276" w:rsidRPr="007535BD" w:rsidRDefault="005A1F4D" w:rsidP="00BB5276">
      <w:pPr>
        <w:pStyle w:val="a4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6A394B">
        <w:rPr>
          <w:rFonts w:ascii="標楷體" w:eastAsia="標楷體" w:hAnsi="標楷體" w:hint="eastAsia"/>
          <w:sz w:val="22"/>
        </w:rPr>
        <w:t>需於培育期間至少</w:t>
      </w:r>
      <w:r w:rsidRPr="006A394B">
        <w:rPr>
          <w:rFonts w:ascii="標楷體" w:eastAsia="標楷體" w:hAnsi="標楷體" w:hint="eastAsia"/>
          <w:b/>
          <w:sz w:val="22"/>
        </w:rPr>
        <w:t>擇一參加</w:t>
      </w:r>
      <w:r w:rsidRPr="006A394B">
        <w:rPr>
          <w:rFonts w:ascii="標楷體" w:eastAsia="標楷體" w:hAnsi="標楷體" w:hint="eastAsia"/>
          <w:sz w:val="22"/>
        </w:rPr>
        <w:t>本會舉辦之活動，如下：獎助餐會、暑期生命成長營、暑期飛颺營</w:t>
      </w:r>
      <w:r w:rsidR="00481FF4">
        <w:rPr>
          <w:rFonts w:ascii="標楷體" w:eastAsia="標楷體" w:hAnsi="標楷體" w:hint="eastAsia"/>
          <w:sz w:val="22"/>
        </w:rPr>
        <w:t>，</w:t>
      </w:r>
      <w:r w:rsidRPr="006A394B">
        <w:rPr>
          <w:rFonts w:ascii="標楷體" w:eastAsia="標楷體" w:hAnsi="標楷體" w:hint="eastAsia"/>
          <w:sz w:val="22"/>
        </w:rPr>
        <w:t>或安排時間至本會擔任志工。</w:t>
      </w:r>
    </w:p>
    <w:p w:rsidR="00766D24" w:rsidRPr="00481FF4" w:rsidRDefault="005A1F4D" w:rsidP="00481FF4">
      <w:pPr>
        <w:pStyle w:val="a4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6A394B">
        <w:rPr>
          <w:rFonts w:ascii="標楷體" w:eastAsia="標楷體" w:hAnsi="標楷體" w:hint="eastAsia"/>
          <w:sz w:val="22"/>
        </w:rPr>
        <w:t>須自行規劃時間參與具學習意義之志工服務，並於次年申請時檢附「志工服務時數」證明。</w:t>
      </w:r>
    </w:p>
    <w:p w:rsidR="002D0C1E" w:rsidRPr="007535BD" w:rsidRDefault="002C1F3A" w:rsidP="0035273E">
      <w:pPr>
        <w:pStyle w:val="Web"/>
        <w:numPr>
          <w:ilvl w:val="0"/>
          <w:numId w:val="1"/>
        </w:numPr>
        <w:spacing w:before="0" w:beforeAutospacing="0" w:after="0" w:afterAutospacing="0" w:line="400" w:lineRule="exact"/>
        <w:rPr>
          <w:rFonts w:ascii="標楷體" w:eastAsia="標楷體" w:hAnsi="標楷體" w:cs="Calibri"/>
          <w:shd w:val="clear" w:color="auto" w:fill="FFFFFF"/>
        </w:rPr>
      </w:pPr>
      <w:r w:rsidRPr="007535BD">
        <w:rPr>
          <w:rFonts w:ascii="標楷體" w:eastAsia="標楷體" w:hAnsi="標楷體" w:hint="eastAsia"/>
        </w:rPr>
        <w:t>申請文件</w:t>
      </w:r>
      <w:r w:rsidR="000C3B30" w:rsidRPr="007535BD">
        <w:rPr>
          <w:rFonts w:ascii="標楷體" w:eastAsia="標楷體" w:hAnsi="標楷體" w:hint="eastAsia"/>
        </w:rPr>
        <w:t>(</w:t>
      </w:r>
      <w:r w:rsidR="00DB66A3" w:rsidRPr="007535BD">
        <w:rPr>
          <w:rFonts w:ascii="標楷體" w:eastAsia="標楷體" w:hAnsi="標楷體" w:hint="eastAsia"/>
        </w:rPr>
        <w:t>申請表、家境自評表及自傳等格式，詳見</w:t>
      </w:r>
      <w:r w:rsidR="000C3B30" w:rsidRPr="007535BD">
        <w:rPr>
          <w:rFonts w:ascii="標楷體" w:eastAsia="標楷體" w:hAnsi="標楷體" w:hint="eastAsia"/>
        </w:rPr>
        <w:t>附件</w:t>
      </w:r>
      <w:r w:rsidR="009A39AD" w:rsidRPr="007535BD">
        <w:rPr>
          <w:rFonts w:ascii="標楷體" w:eastAsia="標楷體" w:hAnsi="標楷體" w:hint="eastAsia"/>
        </w:rPr>
        <w:t>一</w:t>
      </w:r>
      <w:r w:rsidR="000C3B30" w:rsidRPr="007535BD">
        <w:rPr>
          <w:rFonts w:ascii="標楷體" w:eastAsia="標楷體" w:hAnsi="標楷體" w:hint="eastAsia"/>
        </w:rPr>
        <w:t>)</w:t>
      </w:r>
    </w:p>
    <w:p w:rsidR="005F5D3F" w:rsidRPr="007535BD" w:rsidRDefault="00BD0125" w:rsidP="0035273E">
      <w:pPr>
        <w:pStyle w:val="a4"/>
        <w:numPr>
          <w:ilvl w:val="0"/>
          <w:numId w:val="3"/>
        </w:numPr>
        <w:spacing w:line="400" w:lineRule="exact"/>
        <w:ind w:leftChars="0" w:left="709" w:hanging="283"/>
        <w:rPr>
          <w:rFonts w:ascii="標楷體" w:eastAsia="標楷體" w:hAnsi="標楷體"/>
          <w:szCs w:val="24"/>
        </w:rPr>
      </w:pPr>
      <w:r w:rsidRPr="007535BD">
        <w:rPr>
          <w:rFonts w:ascii="標楷體" w:eastAsia="標楷體" w:hAnsi="標楷體" w:hint="eastAsia"/>
          <w:szCs w:val="24"/>
        </w:rPr>
        <w:t>下列項次</w:t>
      </w:r>
      <w:r w:rsidRPr="007535BD">
        <w:rPr>
          <w:rFonts w:asciiTheme="majorHAnsi" w:eastAsia="標楷體" w:hAnsiTheme="majorHAnsi"/>
          <w:szCs w:val="24"/>
        </w:rPr>
        <w:t>1</w:t>
      </w:r>
      <w:r w:rsidRPr="007535BD">
        <w:rPr>
          <w:rFonts w:asciiTheme="majorHAnsi" w:eastAsia="標楷體" w:hAnsiTheme="majorHAnsi" w:hint="eastAsia"/>
          <w:szCs w:val="24"/>
        </w:rPr>
        <w:t>～</w:t>
      </w:r>
      <w:r w:rsidRPr="007535BD">
        <w:rPr>
          <w:rFonts w:asciiTheme="majorHAnsi" w:eastAsia="標楷體" w:hAnsiTheme="majorHAnsi" w:hint="eastAsia"/>
          <w:szCs w:val="24"/>
        </w:rPr>
        <w:t>9</w:t>
      </w:r>
      <w:r w:rsidR="00636ECA" w:rsidRPr="007535BD">
        <w:rPr>
          <w:rFonts w:asciiTheme="majorHAnsi" w:eastAsia="標楷體" w:hAnsiTheme="majorHAnsi" w:hint="eastAsia"/>
          <w:szCs w:val="24"/>
        </w:rPr>
        <w:t>為申請之</w:t>
      </w:r>
      <w:r w:rsidR="00636ECA" w:rsidRPr="007535BD">
        <w:rPr>
          <w:rFonts w:asciiTheme="majorHAnsi" w:eastAsia="標楷體" w:hAnsiTheme="majorHAnsi" w:hint="eastAsia"/>
          <w:b/>
          <w:szCs w:val="24"/>
        </w:rPr>
        <w:t>必要</w:t>
      </w:r>
      <w:r w:rsidRPr="007535BD">
        <w:rPr>
          <w:rFonts w:asciiTheme="majorHAnsi" w:eastAsia="標楷體" w:hAnsiTheme="majorHAnsi" w:hint="eastAsia"/>
          <w:b/>
          <w:szCs w:val="24"/>
        </w:rPr>
        <w:t>檢附</w:t>
      </w:r>
      <w:r w:rsidRPr="007535BD">
        <w:rPr>
          <w:rFonts w:asciiTheme="majorHAnsi" w:eastAsia="標楷體" w:hAnsiTheme="majorHAnsi" w:hint="eastAsia"/>
          <w:szCs w:val="24"/>
        </w:rPr>
        <w:t>文件</w:t>
      </w:r>
      <w:r w:rsidR="00636ECA" w:rsidRPr="007535BD">
        <w:rPr>
          <w:rFonts w:asciiTheme="majorHAnsi" w:eastAsia="標楷體" w:hAnsiTheme="majorHAnsi" w:hint="eastAsia"/>
          <w:szCs w:val="24"/>
        </w:rPr>
        <w:t>；項次</w:t>
      </w:r>
      <w:r w:rsidR="00636ECA" w:rsidRPr="007535BD">
        <w:rPr>
          <w:rFonts w:asciiTheme="majorHAnsi" w:eastAsia="標楷體" w:hAnsiTheme="majorHAnsi" w:hint="eastAsia"/>
          <w:szCs w:val="24"/>
        </w:rPr>
        <w:t>10</w:t>
      </w:r>
      <w:r w:rsidR="00636ECA" w:rsidRPr="007535BD">
        <w:rPr>
          <w:rFonts w:asciiTheme="majorHAnsi" w:eastAsia="標楷體" w:hAnsiTheme="majorHAnsi" w:hint="eastAsia"/>
          <w:szCs w:val="24"/>
        </w:rPr>
        <w:t>之相關文件，如有請提供，作為審查之參考</w:t>
      </w:r>
      <w:r w:rsidRPr="007535BD">
        <w:rPr>
          <w:rFonts w:asciiTheme="majorHAnsi" w:eastAsia="標楷體" w:hAnsiTheme="majorHAnsi" w:hint="eastAsia"/>
          <w:szCs w:val="24"/>
        </w:rPr>
        <w:t>。</w:t>
      </w:r>
    </w:p>
    <w:tbl>
      <w:tblPr>
        <w:tblStyle w:val="a3"/>
        <w:tblW w:w="5240" w:type="pct"/>
        <w:jc w:val="center"/>
        <w:tblLook w:val="04A0" w:firstRow="1" w:lastRow="0" w:firstColumn="1" w:lastColumn="0" w:noHBand="0" w:noVBand="1"/>
      </w:tblPr>
      <w:tblGrid>
        <w:gridCol w:w="739"/>
        <w:gridCol w:w="1484"/>
        <w:gridCol w:w="8737"/>
      </w:tblGrid>
      <w:tr w:rsidR="007535BD" w:rsidRPr="007535BD" w:rsidTr="0035273E">
        <w:trPr>
          <w:trHeight w:val="84"/>
          <w:jc w:val="center"/>
        </w:trPr>
        <w:tc>
          <w:tcPr>
            <w:tcW w:w="337" w:type="pct"/>
            <w:tcBorders>
              <w:top w:val="single" w:sz="4" w:space="0" w:color="auto"/>
              <w:bottom w:val="dotted" w:sz="4" w:space="0" w:color="auto"/>
            </w:tcBorders>
            <w:shd w:val="clear" w:color="auto" w:fill="EEECE1" w:themeFill="background2"/>
            <w:vAlign w:val="center"/>
          </w:tcPr>
          <w:p w:rsidR="001202C0" w:rsidRPr="007535BD" w:rsidRDefault="00E02D0A" w:rsidP="00826A1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項次</w:t>
            </w:r>
          </w:p>
        </w:tc>
        <w:tc>
          <w:tcPr>
            <w:tcW w:w="677" w:type="pct"/>
            <w:tcBorders>
              <w:top w:val="single" w:sz="4" w:space="0" w:color="auto"/>
              <w:bottom w:val="dotted" w:sz="4" w:space="0" w:color="auto"/>
            </w:tcBorders>
            <w:shd w:val="clear" w:color="auto" w:fill="EEECE1" w:themeFill="background2"/>
            <w:vAlign w:val="center"/>
          </w:tcPr>
          <w:p w:rsidR="001202C0" w:rsidRPr="007535BD" w:rsidRDefault="001202C0" w:rsidP="00826A1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文件名稱</w:t>
            </w:r>
          </w:p>
        </w:tc>
        <w:tc>
          <w:tcPr>
            <w:tcW w:w="3987" w:type="pct"/>
            <w:tcBorders>
              <w:bottom w:val="dotted" w:sz="4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:rsidR="001202C0" w:rsidRPr="007535BD" w:rsidRDefault="001202C0" w:rsidP="00826A1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b/>
                <w:szCs w:val="24"/>
              </w:rPr>
              <w:t>說　　　　　　　　　　　　明</w:t>
            </w:r>
          </w:p>
        </w:tc>
      </w:tr>
      <w:tr w:rsidR="007535BD" w:rsidRPr="007535BD" w:rsidTr="0035273E">
        <w:trPr>
          <w:trHeight w:val="398"/>
          <w:jc w:val="center"/>
        </w:trPr>
        <w:tc>
          <w:tcPr>
            <w:tcW w:w="337" w:type="pct"/>
            <w:vAlign w:val="center"/>
          </w:tcPr>
          <w:p w:rsidR="001202C0" w:rsidRPr="007535BD" w:rsidRDefault="00F048A3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1</w:t>
            </w:r>
          </w:p>
        </w:tc>
        <w:tc>
          <w:tcPr>
            <w:tcW w:w="677" w:type="pct"/>
            <w:vAlign w:val="center"/>
          </w:tcPr>
          <w:p w:rsidR="00F32A3C" w:rsidRPr="007535BD" w:rsidRDefault="001202C0" w:rsidP="000C3B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申請表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1202C0" w:rsidRPr="007535BD" w:rsidRDefault="000D5611" w:rsidP="00826A1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正本一份，由本人親填並</w:t>
            </w:r>
            <w:r w:rsidR="001202C0" w:rsidRPr="007535BD">
              <w:rPr>
                <w:rFonts w:ascii="標楷體" w:eastAsia="標楷體" w:hAnsi="標楷體" w:hint="eastAsia"/>
                <w:szCs w:val="24"/>
              </w:rPr>
              <w:t>簽名（未滿</w:t>
            </w:r>
            <w:r w:rsidR="00BB5276" w:rsidRPr="0012095B">
              <w:rPr>
                <w:rFonts w:asciiTheme="majorHAnsi" w:eastAsia="標楷體" w:hAnsiTheme="majorHAnsi"/>
                <w:szCs w:val="24"/>
              </w:rPr>
              <w:t>18</w:t>
            </w:r>
            <w:r w:rsidR="004A7871" w:rsidRPr="007535BD">
              <w:rPr>
                <w:rFonts w:ascii="標楷體" w:eastAsia="標楷體" w:hAnsi="標楷體" w:hint="eastAsia"/>
                <w:szCs w:val="24"/>
              </w:rPr>
              <w:t>歲申請人，</w:t>
            </w:r>
            <w:r w:rsidR="001202C0" w:rsidRPr="007535BD">
              <w:rPr>
                <w:rFonts w:ascii="標楷體" w:eastAsia="標楷體" w:hAnsi="標楷體" w:hint="eastAsia"/>
                <w:szCs w:val="24"/>
              </w:rPr>
              <w:t>須請</w:t>
            </w:r>
            <w:r w:rsidR="001202C0" w:rsidRPr="007535BD">
              <w:rPr>
                <w:rFonts w:ascii="標楷體" w:eastAsia="標楷體" w:hAnsi="標楷體"/>
                <w:szCs w:val="24"/>
              </w:rPr>
              <w:t>法定代理人簽名</w:t>
            </w:r>
            <w:r w:rsidR="001202C0" w:rsidRPr="007535BD">
              <w:rPr>
                <w:rFonts w:ascii="標楷體" w:eastAsia="標楷體" w:hAnsi="標楷體" w:hint="eastAsia"/>
                <w:szCs w:val="24"/>
              </w:rPr>
              <w:t>）。</w:t>
            </w:r>
          </w:p>
        </w:tc>
      </w:tr>
      <w:tr w:rsidR="007535BD" w:rsidRPr="007535BD" w:rsidTr="0035273E">
        <w:trPr>
          <w:trHeight w:val="458"/>
          <w:jc w:val="center"/>
        </w:trPr>
        <w:tc>
          <w:tcPr>
            <w:tcW w:w="337" w:type="pct"/>
            <w:vAlign w:val="center"/>
          </w:tcPr>
          <w:p w:rsidR="001202C0" w:rsidRPr="007535BD" w:rsidRDefault="00933573" w:rsidP="00826A1C">
            <w:pPr>
              <w:jc w:val="center"/>
              <w:rPr>
                <w:rFonts w:asciiTheme="majorHAnsi" w:eastAsia="標楷體" w:hAnsiTheme="majorHAnsi" w:cs="Cambria Math"/>
                <w:szCs w:val="24"/>
              </w:rPr>
            </w:pPr>
            <w:r w:rsidRPr="007535BD">
              <w:rPr>
                <w:rFonts w:asciiTheme="majorHAnsi" w:eastAsia="標楷體" w:hAnsiTheme="majorHAnsi" w:cs="Cambria Math"/>
                <w:szCs w:val="24"/>
              </w:rPr>
              <w:t>2</w:t>
            </w:r>
          </w:p>
        </w:tc>
        <w:tc>
          <w:tcPr>
            <w:tcW w:w="677" w:type="pct"/>
            <w:vAlign w:val="center"/>
          </w:tcPr>
          <w:p w:rsidR="00136F33" w:rsidRPr="007535BD" w:rsidRDefault="00BC4E3A" w:rsidP="000C3B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家境自評表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1202C0" w:rsidRPr="007535BD" w:rsidRDefault="007F6BF7" w:rsidP="00826A1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正本一份</w:t>
            </w:r>
            <w:r w:rsidR="000235E3" w:rsidRPr="007535BD">
              <w:rPr>
                <w:rFonts w:ascii="標楷體" w:eastAsia="標楷體" w:hAnsi="標楷體" w:hint="eastAsia"/>
                <w:szCs w:val="24"/>
              </w:rPr>
              <w:t>，</w:t>
            </w:r>
            <w:r w:rsidR="008A269D" w:rsidRPr="007535BD">
              <w:rPr>
                <w:rFonts w:ascii="標楷體" w:eastAsia="標楷體" w:hAnsi="標楷體" w:hint="eastAsia"/>
                <w:szCs w:val="24"/>
              </w:rPr>
              <w:t>由本人親自</w:t>
            </w:r>
            <w:r w:rsidR="007B6EC0" w:rsidRPr="007535BD">
              <w:rPr>
                <w:rFonts w:ascii="標楷體" w:eastAsia="標楷體" w:hAnsi="標楷體" w:hint="eastAsia"/>
                <w:szCs w:val="24"/>
              </w:rPr>
              <w:t>填寫</w:t>
            </w:r>
            <w:r w:rsidR="00F32A3C" w:rsidRPr="007535B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7535BD" w:rsidRPr="007535BD" w:rsidTr="0035273E">
        <w:trPr>
          <w:trHeight w:val="376"/>
          <w:jc w:val="center"/>
        </w:trPr>
        <w:tc>
          <w:tcPr>
            <w:tcW w:w="337" w:type="pct"/>
            <w:vAlign w:val="center"/>
          </w:tcPr>
          <w:p w:rsidR="002C0182" w:rsidRPr="007535BD" w:rsidRDefault="002C0182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3</w:t>
            </w:r>
          </w:p>
        </w:tc>
        <w:tc>
          <w:tcPr>
            <w:tcW w:w="677" w:type="pct"/>
            <w:vAlign w:val="center"/>
          </w:tcPr>
          <w:p w:rsidR="00136F33" w:rsidRPr="007535BD" w:rsidRDefault="002C0182" w:rsidP="000C3B3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自傳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2C0182" w:rsidRPr="007535BD" w:rsidRDefault="00136F33" w:rsidP="00F06E3D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正本一份，由本人親自填寫</w:t>
            </w:r>
            <w:r w:rsidR="00DB5AB1" w:rsidRPr="007535BD">
              <w:rPr>
                <w:rFonts w:ascii="標楷體" w:eastAsia="標楷體" w:hAnsi="標楷體" w:hint="eastAsia"/>
                <w:szCs w:val="24"/>
              </w:rPr>
              <w:t>，</w:t>
            </w:r>
            <w:r w:rsidR="00275717">
              <w:rPr>
                <w:rFonts w:ascii="標楷體" w:eastAsia="標楷體" w:hAnsi="標楷體" w:hint="eastAsia"/>
                <w:szCs w:val="24"/>
              </w:rPr>
              <w:t>撰寫格式內容請詳見「申請表(附件</w:t>
            </w:r>
            <w:r w:rsidR="00275717" w:rsidRPr="00B42631">
              <w:rPr>
                <w:rFonts w:asciiTheme="majorHAnsi" w:eastAsia="標楷體" w:hAnsiTheme="majorHAnsi"/>
                <w:szCs w:val="24"/>
              </w:rPr>
              <w:t>1-3</w:t>
            </w:r>
            <w:r w:rsidR="00275717">
              <w:rPr>
                <w:rFonts w:ascii="標楷體" w:eastAsia="標楷體" w:hAnsi="標楷體" w:hint="eastAsia"/>
                <w:szCs w:val="24"/>
              </w:rPr>
              <w:t>)」。</w:t>
            </w:r>
          </w:p>
        </w:tc>
      </w:tr>
      <w:tr w:rsidR="007535BD" w:rsidRPr="007535BD" w:rsidTr="0035273E">
        <w:trPr>
          <w:trHeight w:val="448"/>
          <w:jc w:val="center"/>
        </w:trPr>
        <w:tc>
          <w:tcPr>
            <w:tcW w:w="337" w:type="pct"/>
            <w:vAlign w:val="center"/>
          </w:tcPr>
          <w:p w:rsidR="00E81CDF" w:rsidRPr="007535BD" w:rsidRDefault="004431AD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4</w:t>
            </w:r>
          </w:p>
        </w:tc>
        <w:tc>
          <w:tcPr>
            <w:tcW w:w="677" w:type="pct"/>
            <w:vAlign w:val="center"/>
          </w:tcPr>
          <w:p w:rsidR="00E81CDF" w:rsidRPr="007535BD" w:rsidRDefault="00E81CDF" w:rsidP="00826A1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個人生活照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E81CDF" w:rsidRPr="006F0E9F" w:rsidRDefault="00E81CDF" w:rsidP="00473F0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申請人之完整、正面、清晰</w:t>
            </w:r>
            <w:r w:rsidRPr="006F0E9F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六個月內生活照一張</w:t>
            </w:r>
            <w:r w:rsidR="0027131F" w:rsidRPr="006F0E9F">
              <w:rPr>
                <w:rFonts w:asciiTheme="majorHAnsi" w:eastAsia="標楷體" w:hAnsiTheme="majorHAnsi" w:hint="eastAsia"/>
                <w:color w:val="000000" w:themeColor="text1"/>
                <w:kern w:val="0"/>
                <w:sz w:val="22"/>
              </w:rPr>
              <w:t>，</w:t>
            </w:r>
            <w:r w:rsidR="0027131F" w:rsidRPr="006F0E9F">
              <w:rPr>
                <w:rFonts w:ascii="標楷體" w:eastAsia="標楷體" w:hAnsi="標楷體" w:hint="eastAsia"/>
                <w:color w:val="000000" w:themeColor="text1"/>
                <w:sz w:val="22"/>
              </w:rPr>
              <w:t>請寄電子檔至安得烈信箱：</w:t>
            </w:r>
            <w:r w:rsidR="0027131F" w:rsidRPr="006F0E9F">
              <w:rPr>
                <w:rFonts w:asciiTheme="majorHAnsi" w:eastAsia="標楷體" w:hAnsiTheme="majorHAnsi"/>
                <w:color w:val="000000" w:themeColor="text1"/>
                <w:sz w:val="22"/>
              </w:rPr>
              <w:t>care@chaca.org.tw</w:t>
            </w:r>
            <w:r w:rsidR="0027131F" w:rsidRPr="006F0E9F">
              <w:rPr>
                <w:rFonts w:ascii="標楷體" w:eastAsia="標楷體" w:hAnsi="標楷體" w:hint="eastAsia"/>
                <w:color w:val="000000" w:themeColor="text1"/>
                <w:sz w:val="22"/>
              </w:rPr>
              <w:t>，並於信件主旨註明「獎助學金申請_通訊地所屬縣市_申請人姓名」。</w:t>
            </w:r>
          </w:p>
        </w:tc>
      </w:tr>
      <w:tr w:rsidR="007535BD" w:rsidRPr="007535BD" w:rsidTr="0035273E">
        <w:trPr>
          <w:trHeight w:val="148"/>
          <w:jc w:val="center"/>
        </w:trPr>
        <w:tc>
          <w:tcPr>
            <w:tcW w:w="337" w:type="pct"/>
            <w:vAlign w:val="center"/>
          </w:tcPr>
          <w:p w:rsidR="00E81CDF" w:rsidRPr="007535BD" w:rsidRDefault="004431AD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5</w:t>
            </w:r>
          </w:p>
        </w:tc>
        <w:tc>
          <w:tcPr>
            <w:tcW w:w="677" w:type="pct"/>
            <w:vAlign w:val="center"/>
          </w:tcPr>
          <w:p w:rsidR="00E81CDF" w:rsidRPr="007535BD" w:rsidRDefault="00E81CDF" w:rsidP="00826A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在學證明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1D1367" w:rsidRPr="006F0E9F" w:rsidRDefault="00BB5276" w:rsidP="00826A1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新學期</w:t>
            </w:r>
            <w:r w:rsidR="007535BD"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「</w:t>
            </w:r>
            <w:r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註冊繳費收據</w:t>
            </w:r>
            <w:r w:rsidR="007535BD"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」</w:t>
            </w:r>
            <w:r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影本一份</w:t>
            </w:r>
            <w:r w:rsidR="00E81CDF"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  <w:r w:rsidR="001D1367"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註：若因參與國手培訓需休學訓練，可提訓練之證明。</w:t>
            </w:r>
          </w:p>
        </w:tc>
      </w:tr>
      <w:tr w:rsidR="007535BD" w:rsidRPr="007535BD" w:rsidTr="0035273E">
        <w:trPr>
          <w:trHeight w:val="398"/>
          <w:jc w:val="center"/>
        </w:trPr>
        <w:tc>
          <w:tcPr>
            <w:tcW w:w="337" w:type="pct"/>
            <w:vAlign w:val="center"/>
          </w:tcPr>
          <w:p w:rsidR="00384356" w:rsidRPr="007535BD" w:rsidRDefault="00384356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6</w:t>
            </w:r>
          </w:p>
        </w:tc>
        <w:tc>
          <w:tcPr>
            <w:tcW w:w="677" w:type="pct"/>
            <w:vAlign w:val="center"/>
          </w:tcPr>
          <w:p w:rsidR="00384356" w:rsidRPr="007535BD" w:rsidRDefault="00384356" w:rsidP="00826A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匯款資訊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384356" w:rsidRPr="006F0E9F" w:rsidRDefault="00177374" w:rsidP="00826A1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0E9F">
              <w:rPr>
                <w:rFonts w:ascii="標楷體" w:eastAsia="標楷體" w:hAnsi="標楷體" w:hint="eastAsia"/>
                <w:color w:val="000000" w:themeColor="text1"/>
                <w:sz w:val="22"/>
              </w:rPr>
              <w:t>本人帳戶存摺封面一份</w:t>
            </w:r>
            <w:r w:rsidRPr="006F0E9F">
              <w:rPr>
                <w:rFonts w:asciiTheme="majorHAnsi" w:eastAsia="標楷體" w:hAnsiTheme="majorHAnsi" w:hint="eastAsia"/>
                <w:color w:val="000000" w:themeColor="text1"/>
                <w:kern w:val="0"/>
                <w:sz w:val="22"/>
              </w:rPr>
              <w:t>（</w:t>
            </w:r>
            <w:r w:rsidRPr="006F0E9F">
              <w:rPr>
                <w:rFonts w:ascii="標楷體" w:eastAsia="標楷體" w:hAnsi="標楷體" w:hint="eastAsia"/>
                <w:color w:val="000000" w:themeColor="text1"/>
                <w:sz w:val="22"/>
              </w:rPr>
              <w:t>請寄電子檔至安得烈信箱：</w:t>
            </w:r>
            <w:r w:rsidRPr="006F0E9F">
              <w:rPr>
                <w:rFonts w:asciiTheme="majorHAnsi" w:eastAsia="標楷體" w:hAnsiTheme="majorHAnsi"/>
                <w:color w:val="000000" w:themeColor="text1"/>
                <w:sz w:val="22"/>
              </w:rPr>
              <w:t>care@chaca.org.tw</w:t>
            </w:r>
            <w:r w:rsidRPr="006F0E9F">
              <w:rPr>
                <w:rFonts w:ascii="標楷體" w:eastAsia="標楷體" w:hAnsi="標楷體" w:hint="eastAsia"/>
                <w:color w:val="000000" w:themeColor="text1"/>
                <w:sz w:val="22"/>
              </w:rPr>
              <w:t>，並於信件主旨註明「獎助學金申請_通訊地所屬縣市_申請人姓名」）</w:t>
            </w:r>
            <w:r w:rsidR="00384356" w:rsidRPr="006F0E9F">
              <w:rPr>
                <w:rFonts w:ascii="標楷體" w:eastAsia="標楷體" w:hAnsi="標楷體" w:hint="eastAsia"/>
                <w:color w:val="000000" w:themeColor="text1"/>
                <w:szCs w:val="24"/>
              </w:rPr>
              <w:t>；若無本人帳戶則提供直系親屬帳戶。</w:t>
            </w:r>
          </w:p>
        </w:tc>
      </w:tr>
      <w:tr w:rsidR="007535BD" w:rsidRPr="007535BD" w:rsidTr="0035273E">
        <w:trPr>
          <w:trHeight w:val="392"/>
          <w:jc w:val="center"/>
        </w:trPr>
        <w:tc>
          <w:tcPr>
            <w:tcW w:w="337" w:type="pct"/>
            <w:vAlign w:val="center"/>
          </w:tcPr>
          <w:p w:rsidR="00E81CDF" w:rsidRPr="007535BD" w:rsidRDefault="00384356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7</w:t>
            </w:r>
          </w:p>
        </w:tc>
        <w:tc>
          <w:tcPr>
            <w:tcW w:w="677" w:type="pct"/>
            <w:vAlign w:val="center"/>
          </w:tcPr>
          <w:p w:rsidR="00E81CDF" w:rsidRPr="007535BD" w:rsidRDefault="00E61E13" w:rsidP="00826A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戶籍資料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E81CDF" w:rsidRPr="007535BD" w:rsidRDefault="00E81CDF" w:rsidP="00826A1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近三個月內「</w:t>
            </w:r>
            <w:r w:rsidRPr="007535BD">
              <w:rPr>
                <w:rFonts w:ascii="標楷體" w:eastAsia="標楷體" w:hAnsi="標楷體" w:hint="eastAsia"/>
                <w:b/>
                <w:szCs w:val="24"/>
              </w:rPr>
              <w:t>全戶</w:t>
            </w:r>
            <w:r w:rsidRPr="007535BD">
              <w:rPr>
                <w:rFonts w:ascii="標楷體" w:eastAsia="標楷體" w:hAnsi="標楷體" w:hint="eastAsia"/>
                <w:szCs w:val="24"/>
              </w:rPr>
              <w:t>戶籍謄本」正本一份，</w:t>
            </w:r>
            <w:r w:rsidRPr="007535BD">
              <w:rPr>
                <w:rFonts w:ascii="標楷體" w:eastAsia="標楷體" w:hAnsi="標楷體" w:hint="eastAsia"/>
                <w:b/>
                <w:szCs w:val="24"/>
              </w:rPr>
              <w:t>不可審略記事</w:t>
            </w:r>
            <w:r w:rsidRPr="007535BD">
              <w:rPr>
                <w:rFonts w:ascii="標楷體" w:eastAsia="標楷體" w:hAnsi="標楷體" w:hint="eastAsia"/>
                <w:szCs w:val="24"/>
              </w:rPr>
              <w:t>；或戶口名簿影本一份。</w:t>
            </w:r>
          </w:p>
        </w:tc>
      </w:tr>
      <w:tr w:rsidR="007535BD" w:rsidRPr="007535BD" w:rsidTr="0035273E">
        <w:trPr>
          <w:trHeight w:val="84"/>
          <w:jc w:val="center"/>
        </w:trPr>
        <w:tc>
          <w:tcPr>
            <w:tcW w:w="337" w:type="pct"/>
            <w:vAlign w:val="center"/>
          </w:tcPr>
          <w:p w:rsidR="00E81CDF" w:rsidRPr="007535BD" w:rsidRDefault="00384356" w:rsidP="00826A1C">
            <w:pPr>
              <w:spacing w:line="480" w:lineRule="auto"/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8</w:t>
            </w:r>
          </w:p>
        </w:tc>
        <w:tc>
          <w:tcPr>
            <w:tcW w:w="677" w:type="pct"/>
            <w:vAlign w:val="center"/>
          </w:tcPr>
          <w:p w:rsidR="00E81CDF" w:rsidRPr="007535BD" w:rsidRDefault="00E81CDF" w:rsidP="00826A1C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家境證明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F66051" w:rsidRPr="007535BD" w:rsidRDefault="00E81CDF" w:rsidP="00F66051">
            <w:pPr>
              <w:pStyle w:val="a4"/>
              <w:numPr>
                <w:ilvl w:val="0"/>
                <w:numId w:val="4"/>
              </w:numPr>
              <w:ind w:leftChars="0" w:left="237" w:hanging="237"/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擇一檢附以下證明，正、影本皆可：政府核發之該年度低收證明、中低收證明，村里長開立之清寒證明、特殊境遇家庭之公文或師長家請說明函</w:t>
            </w:r>
            <w:r w:rsidR="00AC0B0B" w:rsidRPr="007535BD">
              <w:rPr>
                <w:rFonts w:ascii="標楷體" w:eastAsia="標楷體" w:hAnsi="標楷體" w:hint="eastAsia"/>
                <w:szCs w:val="24"/>
              </w:rPr>
              <w:t>等證明文件。</w:t>
            </w:r>
          </w:p>
          <w:p w:rsidR="00E81CDF" w:rsidRPr="007535BD" w:rsidRDefault="00AC0B0B" w:rsidP="00D85D33">
            <w:pPr>
              <w:pStyle w:val="a4"/>
              <w:numPr>
                <w:ilvl w:val="0"/>
                <w:numId w:val="4"/>
              </w:numPr>
              <w:ind w:leftChars="0" w:left="237" w:hanging="237"/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其他家況提及之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證明文件</w:t>
            </w:r>
            <w:r w:rsidRPr="007535BD">
              <w:rPr>
                <w:rFonts w:ascii="標楷體" w:eastAsia="標楷體" w:hAnsi="標楷體" w:hint="eastAsia"/>
                <w:szCs w:val="24"/>
              </w:rPr>
              <w:t>，</w:t>
            </w:r>
            <w:r w:rsidR="00D85D33" w:rsidRPr="007535BD">
              <w:rPr>
                <w:rFonts w:ascii="標楷體" w:eastAsia="標楷體" w:hAnsi="標楷體" w:hint="eastAsia"/>
                <w:szCs w:val="24"/>
              </w:rPr>
              <w:t>例如：身心障礙證明、重大傷病卡、醫生診斷證明書、非自願性失業證明、失蹤證明、在監證明等，</w:t>
            </w:r>
            <w:r w:rsidRPr="007535BD">
              <w:rPr>
                <w:rFonts w:ascii="標楷體" w:eastAsia="標楷體" w:hAnsi="標楷體" w:hint="eastAsia"/>
                <w:szCs w:val="24"/>
              </w:rPr>
              <w:t>如有則檢附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7535BD" w:rsidRPr="007535BD" w:rsidTr="0035273E">
        <w:trPr>
          <w:trHeight w:val="429"/>
          <w:jc w:val="center"/>
        </w:trPr>
        <w:tc>
          <w:tcPr>
            <w:tcW w:w="337" w:type="pct"/>
            <w:vAlign w:val="center"/>
          </w:tcPr>
          <w:p w:rsidR="00E81CDF" w:rsidRPr="007535BD" w:rsidRDefault="006F4981" w:rsidP="00826A1C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t>9</w:t>
            </w:r>
          </w:p>
        </w:tc>
        <w:tc>
          <w:tcPr>
            <w:tcW w:w="677" w:type="pct"/>
            <w:vAlign w:val="center"/>
          </w:tcPr>
          <w:p w:rsidR="00E81CDF" w:rsidRPr="007535BD" w:rsidRDefault="00E81CDF" w:rsidP="00826A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成績證明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F66051" w:rsidRPr="007535BD" w:rsidRDefault="00C654E3" w:rsidP="00F66051">
            <w:pPr>
              <w:pStyle w:val="a4"/>
              <w:numPr>
                <w:ilvl w:val="0"/>
                <w:numId w:val="2"/>
              </w:numPr>
              <w:ind w:leftChars="0" w:left="237" w:hanging="237"/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當學年度（含上、下學期之成績、德育或操行成績，獎懲及出缺席紀錄證明）之成績單正本，或蓋有學校印鑑之成績單影本。</w:t>
            </w:r>
          </w:p>
          <w:p w:rsidR="00F66051" w:rsidRPr="007535BD" w:rsidRDefault="00824F53" w:rsidP="00F66051">
            <w:pPr>
              <w:pStyle w:val="a4"/>
              <w:numPr>
                <w:ilvl w:val="0"/>
                <w:numId w:val="2"/>
              </w:numPr>
              <w:ind w:leftChars="0" w:left="237" w:hanging="237"/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檢附</w:t>
            </w:r>
            <w:r w:rsidR="00232E82" w:rsidRPr="007535BD">
              <w:rPr>
                <w:rFonts w:ascii="標楷體" w:eastAsia="標楷體" w:hAnsi="標楷體" w:hint="eastAsia"/>
                <w:szCs w:val="24"/>
              </w:rPr>
              <w:t>申請近</w:t>
            </w:r>
            <w:r w:rsidR="00473F04" w:rsidRPr="007535BD">
              <w:rPr>
                <w:rFonts w:ascii="標楷體" w:eastAsia="標楷體" w:hAnsi="標楷體" w:hint="eastAsia"/>
                <w:szCs w:val="24"/>
              </w:rPr>
              <w:t>兩年內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之</w:t>
            </w:r>
            <w:r w:rsidR="00E81CDF" w:rsidRPr="007535BD">
              <w:rPr>
                <w:rFonts w:ascii="標楷體" w:eastAsia="標楷體" w:hAnsi="標楷體" w:hint="eastAsia"/>
                <w:b/>
                <w:szCs w:val="24"/>
              </w:rPr>
              <w:t>最佳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競賽成績證</w:t>
            </w:r>
            <w:r w:rsidR="00D73EB2" w:rsidRPr="007535BD">
              <w:rPr>
                <w:rFonts w:ascii="標楷體" w:eastAsia="標楷體" w:hAnsi="標楷體" w:hint="eastAsia"/>
                <w:szCs w:val="24"/>
              </w:rPr>
              <w:t>明</w:t>
            </w:r>
            <w:r w:rsidR="00473F04" w:rsidRPr="007535BD">
              <w:rPr>
                <w:rFonts w:ascii="標楷體" w:eastAsia="標楷體" w:hAnsi="標楷體" w:hint="eastAsia"/>
                <w:szCs w:val="24"/>
              </w:rPr>
              <w:t>、</w:t>
            </w:r>
            <w:r w:rsidR="00342EFA" w:rsidRPr="007535BD">
              <w:rPr>
                <w:rFonts w:ascii="標楷體" w:eastAsia="標楷體" w:hAnsi="標楷體" w:hint="eastAsia"/>
                <w:szCs w:val="24"/>
              </w:rPr>
              <w:t>全國</w:t>
            </w:r>
            <w:r w:rsidR="00672D10" w:rsidRPr="007535BD">
              <w:rPr>
                <w:rFonts w:ascii="標楷體" w:eastAsia="標楷體" w:hAnsi="標楷體" w:hint="eastAsia"/>
                <w:szCs w:val="24"/>
              </w:rPr>
              <w:t>技術士證</w:t>
            </w:r>
            <w:r w:rsidR="00473F04" w:rsidRPr="007535BD">
              <w:rPr>
                <w:rFonts w:ascii="標楷體" w:eastAsia="標楷體" w:hAnsi="標楷體" w:hint="eastAsia"/>
                <w:szCs w:val="24"/>
              </w:rPr>
              <w:t>、</w:t>
            </w:r>
            <w:r w:rsidR="00342EFA" w:rsidRPr="007535BD">
              <w:rPr>
                <w:rFonts w:ascii="標楷體" w:eastAsia="標楷體" w:hAnsi="標楷體" w:hint="eastAsia"/>
                <w:szCs w:val="24"/>
              </w:rPr>
              <w:t>專業能力</w:t>
            </w:r>
            <w:r w:rsidR="00473F04" w:rsidRPr="007535BD">
              <w:rPr>
                <w:rFonts w:ascii="標楷體" w:eastAsia="標楷體" w:hAnsi="標楷體" w:hint="eastAsia"/>
                <w:szCs w:val="24"/>
              </w:rPr>
              <w:t>檢定</w:t>
            </w:r>
            <w:r w:rsidR="00342EFA" w:rsidRPr="007535BD">
              <w:rPr>
                <w:rFonts w:ascii="標楷體" w:eastAsia="標楷體" w:hAnsi="標楷體" w:hint="eastAsia"/>
                <w:szCs w:val="24"/>
              </w:rPr>
              <w:t>證明</w:t>
            </w:r>
            <w:r w:rsidR="00D73EB2" w:rsidRPr="007535BD">
              <w:rPr>
                <w:rFonts w:ascii="標楷體" w:eastAsia="標楷體" w:hAnsi="標楷體" w:hint="eastAsia"/>
                <w:szCs w:val="24"/>
              </w:rPr>
              <w:t>（如：獎狀、獎牌、獎座等足資證明個人姓名之資料、</w:t>
            </w:r>
            <w:r w:rsidR="00565217" w:rsidRPr="007535BD">
              <w:rPr>
                <w:rFonts w:ascii="標楷體" w:eastAsia="標楷體" w:hAnsi="標楷體" w:hint="eastAsia"/>
                <w:szCs w:val="24"/>
              </w:rPr>
              <w:t>照片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，作為申請依據</w:t>
            </w:r>
            <w:r w:rsidRPr="007535BD">
              <w:rPr>
                <w:rFonts w:ascii="標楷體" w:eastAsia="標楷體" w:hAnsi="標楷體" w:hint="eastAsia"/>
                <w:szCs w:val="24"/>
              </w:rPr>
              <w:t>）</w:t>
            </w:r>
            <w:r w:rsidR="00E81CDF" w:rsidRPr="007535BD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8B39BD" w:rsidRPr="007535BD" w:rsidRDefault="00E81CDF" w:rsidP="00F66051">
            <w:pPr>
              <w:pStyle w:val="a4"/>
              <w:numPr>
                <w:ilvl w:val="0"/>
                <w:numId w:val="2"/>
              </w:numPr>
              <w:ind w:leftChars="0" w:left="237" w:hanging="237"/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lastRenderedPageBreak/>
              <w:t>其他特殊表現</w:t>
            </w:r>
            <w:r w:rsidR="00D73EB2" w:rsidRPr="007535BD">
              <w:rPr>
                <w:rFonts w:ascii="標楷體" w:eastAsia="標楷體" w:hAnsi="標楷體" w:hint="eastAsia"/>
                <w:szCs w:val="24"/>
              </w:rPr>
              <w:t>證明，另行檢附</w:t>
            </w:r>
            <w:r w:rsidRPr="007535B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BD0125" w:rsidRPr="007535BD" w:rsidTr="0035273E">
        <w:trPr>
          <w:trHeight w:val="429"/>
          <w:jc w:val="center"/>
        </w:trPr>
        <w:tc>
          <w:tcPr>
            <w:tcW w:w="337" w:type="pct"/>
            <w:vAlign w:val="center"/>
          </w:tcPr>
          <w:p w:rsidR="00BD0125" w:rsidRPr="007535BD" w:rsidRDefault="00BD0125" w:rsidP="00BD0125">
            <w:pPr>
              <w:jc w:val="center"/>
              <w:rPr>
                <w:rFonts w:asciiTheme="majorHAnsi" w:eastAsia="標楷體" w:hAnsiTheme="majorHAnsi"/>
                <w:szCs w:val="24"/>
              </w:rPr>
            </w:pPr>
            <w:r w:rsidRPr="007535BD">
              <w:rPr>
                <w:rFonts w:asciiTheme="majorHAnsi" w:eastAsia="標楷體" w:hAnsiTheme="majorHAnsi"/>
                <w:szCs w:val="24"/>
              </w:rPr>
              <w:lastRenderedPageBreak/>
              <w:t>10</w:t>
            </w:r>
          </w:p>
        </w:tc>
        <w:tc>
          <w:tcPr>
            <w:tcW w:w="677" w:type="pct"/>
            <w:vAlign w:val="center"/>
          </w:tcPr>
          <w:p w:rsidR="00BD0125" w:rsidRPr="007535BD" w:rsidRDefault="00BD0125" w:rsidP="00826A1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="標楷體" w:eastAsia="標楷體" w:hAnsi="標楷體" w:hint="eastAsia"/>
                <w:szCs w:val="24"/>
              </w:rPr>
              <w:t>其他文件</w:t>
            </w:r>
          </w:p>
        </w:tc>
        <w:tc>
          <w:tcPr>
            <w:tcW w:w="3987" w:type="pct"/>
            <w:tcBorders>
              <w:right w:val="single" w:sz="2" w:space="0" w:color="auto"/>
            </w:tcBorders>
            <w:vAlign w:val="center"/>
          </w:tcPr>
          <w:p w:rsidR="00BD0125" w:rsidRPr="007535BD" w:rsidRDefault="004F6BA5" w:rsidP="00D85D3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7535BD">
              <w:rPr>
                <w:rFonts w:asciiTheme="majorHAnsi" w:eastAsia="標楷體" w:hAnsiTheme="majorHAnsi" w:hint="eastAsia"/>
                <w:szCs w:val="24"/>
              </w:rPr>
              <w:t>其他</w:t>
            </w:r>
            <w:r w:rsidRPr="007535BD">
              <w:rPr>
                <w:rFonts w:ascii="標楷體" w:eastAsia="標楷體" w:hAnsi="標楷體" w:hint="eastAsia"/>
                <w:szCs w:val="24"/>
              </w:rPr>
              <w:t>證明文件</w:t>
            </w:r>
            <w:r w:rsidR="00D85D33" w:rsidRPr="007535BD">
              <w:rPr>
                <w:rFonts w:ascii="標楷體" w:eastAsia="標楷體" w:hAnsi="標楷體" w:hint="eastAsia"/>
                <w:szCs w:val="24"/>
              </w:rPr>
              <w:t>，例如：</w:t>
            </w:r>
            <w:r w:rsidRPr="007535BD">
              <w:rPr>
                <w:rFonts w:ascii="標楷體" w:eastAsia="標楷體" w:hAnsi="標楷體" w:hint="eastAsia"/>
                <w:szCs w:val="24"/>
              </w:rPr>
              <w:t>社會公益服務之佐證資料</w:t>
            </w:r>
            <w:r w:rsidRPr="007535BD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D85D33" w:rsidRPr="007535BD">
              <w:rPr>
                <w:rFonts w:ascii="標楷體" w:eastAsia="標楷體" w:hAnsi="標楷體" w:hint="eastAsia"/>
                <w:sz w:val="20"/>
                <w:szCs w:val="20"/>
              </w:rPr>
              <w:t>提供</w:t>
            </w:r>
            <w:r w:rsidRPr="007535BD">
              <w:rPr>
                <w:rFonts w:ascii="標楷體" w:eastAsia="標楷體" w:hAnsi="標楷體" w:hint="eastAsia"/>
                <w:sz w:val="20"/>
                <w:szCs w:val="20"/>
              </w:rPr>
              <w:t>志工服務時數證明）</w:t>
            </w:r>
            <w:r w:rsidR="00D85D33" w:rsidRPr="007535BD">
              <w:rPr>
                <w:rFonts w:ascii="標楷體" w:eastAsia="標楷體" w:hAnsi="標楷體" w:hint="eastAsia"/>
                <w:szCs w:val="24"/>
              </w:rPr>
              <w:t>、</w:t>
            </w:r>
            <w:r w:rsidRPr="007535BD">
              <w:rPr>
                <w:rFonts w:ascii="標楷體" w:eastAsia="標楷體" w:hAnsi="標楷體" w:hint="eastAsia"/>
                <w:szCs w:val="24"/>
              </w:rPr>
              <w:t>外宿證明</w:t>
            </w:r>
            <w:r w:rsidR="00D04571" w:rsidRPr="007535BD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D85D33" w:rsidRPr="007535BD">
              <w:rPr>
                <w:rFonts w:ascii="標楷體" w:eastAsia="標楷體" w:hAnsi="標楷體" w:hint="eastAsia"/>
                <w:sz w:val="20"/>
                <w:szCs w:val="20"/>
              </w:rPr>
              <w:t>提供</w:t>
            </w:r>
            <w:r w:rsidR="00D04571" w:rsidRPr="007535BD">
              <w:rPr>
                <w:rFonts w:ascii="標楷體" w:eastAsia="標楷體" w:hAnsi="標楷體" w:hint="eastAsia"/>
                <w:sz w:val="20"/>
                <w:szCs w:val="20"/>
              </w:rPr>
              <w:t>租賃契約影本）</w:t>
            </w:r>
            <w:r w:rsidR="00D85D33" w:rsidRPr="007535BD">
              <w:rPr>
                <w:rFonts w:ascii="標楷體" w:eastAsia="標楷體" w:hAnsi="標楷體" w:hint="eastAsia"/>
                <w:szCs w:val="24"/>
              </w:rPr>
              <w:t>、</w:t>
            </w:r>
            <w:r w:rsidRPr="007535BD">
              <w:rPr>
                <w:rFonts w:ascii="標楷體" w:eastAsia="標楷體" w:hAnsi="標楷體" w:hint="eastAsia"/>
                <w:szCs w:val="24"/>
              </w:rPr>
              <w:t>畢業證書</w:t>
            </w:r>
            <w:r w:rsidRPr="007535BD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4965E6" w:rsidRPr="007535BD">
              <w:rPr>
                <w:rFonts w:ascii="標楷體" w:eastAsia="標楷體" w:hAnsi="標楷體" w:hint="eastAsia"/>
                <w:sz w:val="20"/>
                <w:szCs w:val="20"/>
              </w:rPr>
              <w:t>申請者為</w:t>
            </w:r>
            <w:r w:rsidRPr="007535BD">
              <w:rPr>
                <w:rFonts w:ascii="標楷體" w:eastAsia="標楷體" w:hAnsi="標楷體" w:hint="eastAsia"/>
                <w:sz w:val="20"/>
                <w:szCs w:val="20"/>
              </w:rPr>
              <w:t>當年度畢業生）</w:t>
            </w:r>
            <w:r w:rsidRPr="007535BD">
              <w:rPr>
                <w:rFonts w:ascii="標楷體" w:eastAsia="標楷體" w:hAnsi="標楷體" w:hint="eastAsia"/>
                <w:szCs w:val="24"/>
              </w:rPr>
              <w:t>，</w:t>
            </w:r>
            <w:r w:rsidR="00636ECA" w:rsidRPr="007535BD">
              <w:rPr>
                <w:rFonts w:ascii="標楷體" w:eastAsia="標楷體" w:hAnsi="標楷體" w:hint="eastAsia"/>
                <w:szCs w:val="24"/>
              </w:rPr>
              <w:t>或其他說明文件或相關證明</w:t>
            </w:r>
            <w:r w:rsidRPr="007535B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393EDE" w:rsidRPr="007535BD" w:rsidRDefault="00393EDE" w:rsidP="000E74A7">
      <w:pPr>
        <w:widowControl/>
        <w:spacing w:line="80" w:lineRule="exact"/>
        <w:rPr>
          <w:rFonts w:ascii="標楷體" w:eastAsia="標楷體" w:hAnsi="標楷體"/>
        </w:rPr>
      </w:pPr>
    </w:p>
    <w:sectPr w:rsidR="00393EDE" w:rsidRPr="007535BD" w:rsidSect="000D4213">
      <w:footerReference w:type="default" r:id="rId9"/>
      <w:pgSz w:w="11906" w:h="16838"/>
      <w:pgMar w:top="624" w:right="720" w:bottom="624" w:left="720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8FA" w:rsidRDefault="005878FA" w:rsidP="00DB093E">
      <w:r>
        <w:separator/>
      </w:r>
    </w:p>
  </w:endnote>
  <w:endnote w:type="continuationSeparator" w:id="0">
    <w:p w:rsidR="005878FA" w:rsidRDefault="005878FA" w:rsidP="00DB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zh-TW"/>
      </w:rPr>
      <w:id w:val="116235721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90BC3" w:rsidRPr="00490BC3" w:rsidRDefault="00490BC3">
        <w:pPr>
          <w:pStyle w:val="a7"/>
          <w:jc w:val="center"/>
          <w:rPr>
            <w:rFonts w:asciiTheme="majorHAnsi" w:eastAsiaTheme="majorEastAsia" w:hAnsiTheme="majorHAnsi" w:cstheme="majorBidi"/>
          </w:rPr>
        </w:pPr>
        <w:r w:rsidRPr="00490BC3">
          <w:rPr>
            <w:rFonts w:asciiTheme="majorHAnsi" w:eastAsiaTheme="majorEastAsia" w:hAnsiTheme="majorHAnsi" w:cstheme="majorBidi"/>
            <w:lang w:val="zh-TW"/>
          </w:rPr>
          <w:t xml:space="preserve">~ </w:t>
        </w:r>
        <w:r w:rsidRPr="00490BC3">
          <w:fldChar w:fldCharType="begin"/>
        </w:r>
        <w:r w:rsidRPr="00490BC3">
          <w:instrText>PAGE    \* MERGEFORMAT</w:instrText>
        </w:r>
        <w:r w:rsidRPr="00490BC3">
          <w:fldChar w:fldCharType="separate"/>
        </w:r>
        <w:r w:rsidR="00284707" w:rsidRPr="00284707">
          <w:rPr>
            <w:rFonts w:asciiTheme="majorHAnsi" w:eastAsiaTheme="majorEastAsia" w:hAnsiTheme="majorHAnsi" w:cstheme="majorBidi"/>
            <w:noProof/>
            <w:lang w:val="zh-TW"/>
          </w:rPr>
          <w:t>2</w:t>
        </w:r>
        <w:r w:rsidRPr="00490BC3">
          <w:rPr>
            <w:rFonts w:asciiTheme="majorHAnsi" w:eastAsiaTheme="majorEastAsia" w:hAnsiTheme="majorHAnsi" w:cstheme="majorBidi"/>
          </w:rPr>
          <w:fldChar w:fldCharType="end"/>
        </w:r>
        <w:r w:rsidRPr="00490BC3">
          <w:rPr>
            <w:rFonts w:asciiTheme="majorHAnsi" w:eastAsiaTheme="majorEastAsia" w:hAnsiTheme="majorHAnsi" w:cstheme="majorBidi"/>
            <w:lang w:val="zh-TW"/>
          </w:rPr>
          <w:t xml:space="preserve"> ~</w:t>
        </w:r>
      </w:p>
    </w:sdtContent>
  </w:sdt>
  <w:p w:rsidR="007D515E" w:rsidRDefault="007D515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8FA" w:rsidRDefault="005878FA" w:rsidP="00DB093E">
      <w:r>
        <w:separator/>
      </w:r>
    </w:p>
  </w:footnote>
  <w:footnote w:type="continuationSeparator" w:id="0">
    <w:p w:rsidR="005878FA" w:rsidRDefault="005878FA" w:rsidP="00DB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56_"/>
      </v:shape>
    </w:pict>
  </w:numPicBullet>
  <w:abstractNum w:abstractNumId="0" w15:restartNumberingAfterBreak="0">
    <w:nsid w:val="03020334"/>
    <w:multiLevelType w:val="hybridMultilevel"/>
    <w:tmpl w:val="399EF5CC"/>
    <w:lvl w:ilvl="0" w:tplc="97BA2B10">
      <w:start w:val="1"/>
      <w:numFmt w:val="bullet"/>
      <w:lvlText w:val=""/>
      <w:lvlPicBulletId w:val="0"/>
      <w:lvlJc w:val="left"/>
      <w:pPr>
        <w:ind w:left="622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D34CAE"/>
    <w:multiLevelType w:val="hybridMultilevel"/>
    <w:tmpl w:val="E00851DC"/>
    <w:lvl w:ilvl="0" w:tplc="DB8895A4">
      <w:start w:val="1"/>
      <w:numFmt w:val="decimal"/>
      <w:lvlText w:val="%1."/>
      <w:lvlJc w:val="left"/>
      <w:pPr>
        <w:ind w:left="960" w:hanging="480"/>
      </w:pPr>
      <w:rPr>
        <w:rFonts w:hint="eastAsia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C02CAC"/>
    <w:multiLevelType w:val="hybridMultilevel"/>
    <w:tmpl w:val="170436B6"/>
    <w:lvl w:ilvl="0" w:tplc="97BA2B10">
      <w:start w:val="1"/>
      <w:numFmt w:val="bullet"/>
      <w:lvlText w:val=""/>
      <w:lvlPicBulletId w:val="0"/>
      <w:lvlJc w:val="left"/>
      <w:pPr>
        <w:ind w:left="1331" w:hanging="480"/>
      </w:pPr>
      <w:rPr>
        <w:rFonts w:ascii="Symbol" w:hAnsi="Symbo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1B5421ED"/>
    <w:multiLevelType w:val="hybridMultilevel"/>
    <w:tmpl w:val="2E5617CC"/>
    <w:lvl w:ilvl="0" w:tplc="01BCF2F4">
      <w:start w:val="1"/>
      <w:numFmt w:val="taiwaneseCountingThousand"/>
      <w:lvlText w:val="(%1)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DA700A"/>
    <w:multiLevelType w:val="hybridMultilevel"/>
    <w:tmpl w:val="0F5EDCF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F5D710F"/>
    <w:multiLevelType w:val="hybridMultilevel"/>
    <w:tmpl w:val="AA82BEC0"/>
    <w:lvl w:ilvl="0" w:tplc="4000D4B4">
      <w:start w:val="1"/>
      <w:numFmt w:val="decimal"/>
      <w:lvlText w:val="%1."/>
      <w:lvlJc w:val="left"/>
      <w:pPr>
        <w:ind w:left="499" w:hanging="357"/>
      </w:pPr>
      <w:rPr>
        <w:rFonts w:hint="eastAsia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6" w15:restartNumberingAfterBreak="0">
    <w:nsid w:val="27423A62"/>
    <w:multiLevelType w:val="hybridMultilevel"/>
    <w:tmpl w:val="278A53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AC5708"/>
    <w:multiLevelType w:val="hybridMultilevel"/>
    <w:tmpl w:val="10A6128C"/>
    <w:lvl w:ilvl="0" w:tplc="D72097E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6832DE"/>
    <w:multiLevelType w:val="hybridMultilevel"/>
    <w:tmpl w:val="A240F0C4"/>
    <w:lvl w:ilvl="0" w:tplc="77489BF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F083A98"/>
    <w:multiLevelType w:val="hybridMultilevel"/>
    <w:tmpl w:val="F8FA5A5E"/>
    <w:lvl w:ilvl="0" w:tplc="5D3AFFC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7F70C8"/>
    <w:multiLevelType w:val="hybridMultilevel"/>
    <w:tmpl w:val="1D046F18"/>
    <w:lvl w:ilvl="0" w:tplc="799233D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169E24B8">
      <w:start w:val="1"/>
      <w:numFmt w:val="taiwaneseCountingThousand"/>
      <w:lvlText w:val="（%2）"/>
      <w:lvlJc w:val="left"/>
      <w:pPr>
        <w:ind w:left="100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F6056C"/>
    <w:multiLevelType w:val="hybridMultilevel"/>
    <w:tmpl w:val="2BCC9C6E"/>
    <w:lvl w:ilvl="0" w:tplc="936AD0BC">
      <w:start w:val="1"/>
      <w:numFmt w:val="decimal"/>
      <w:lvlText w:val="%1."/>
      <w:lvlJc w:val="left"/>
      <w:pPr>
        <w:ind w:left="840" w:hanging="360"/>
      </w:pPr>
      <w:rPr>
        <w:rFonts w:asciiTheme="majorHAnsi" w:hAnsiTheme="maj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1E14AA2"/>
    <w:multiLevelType w:val="hybridMultilevel"/>
    <w:tmpl w:val="20C0E282"/>
    <w:lvl w:ilvl="0" w:tplc="CD78256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78D42083"/>
    <w:multiLevelType w:val="hybridMultilevel"/>
    <w:tmpl w:val="0E007298"/>
    <w:lvl w:ilvl="0" w:tplc="DB8895A4">
      <w:start w:val="1"/>
      <w:numFmt w:val="decimal"/>
      <w:lvlText w:val="%1."/>
      <w:lvlJc w:val="left"/>
      <w:pPr>
        <w:ind w:left="962" w:hanging="480"/>
      </w:pPr>
      <w:rPr>
        <w:rFonts w:hint="eastAsia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13"/>
  </w:num>
  <w:num w:numId="10">
    <w:abstractNumId w:val="8"/>
  </w:num>
  <w:num w:numId="11">
    <w:abstractNumId w:val="4"/>
  </w:num>
  <w:num w:numId="12">
    <w:abstractNumId w:val="6"/>
  </w:num>
  <w:num w:numId="13">
    <w:abstractNumId w:val="11"/>
  </w:num>
  <w:num w:numId="14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E1"/>
    <w:rsid w:val="0000113F"/>
    <w:rsid w:val="000011E5"/>
    <w:rsid w:val="000012CB"/>
    <w:rsid w:val="00003F89"/>
    <w:rsid w:val="000040CD"/>
    <w:rsid w:val="000042EF"/>
    <w:rsid w:val="000049E5"/>
    <w:rsid w:val="0000734B"/>
    <w:rsid w:val="0000755E"/>
    <w:rsid w:val="00007DE1"/>
    <w:rsid w:val="00010AAE"/>
    <w:rsid w:val="00010B27"/>
    <w:rsid w:val="00010D1C"/>
    <w:rsid w:val="00013AD0"/>
    <w:rsid w:val="00013EC1"/>
    <w:rsid w:val="00014152"/>
    <w:rsid w:val="000150FE"/>
    <w:rsid w:val="00015430"/>
    <w:rsid w:val="00015465"/>
    <w:rsid w:val="00016A97"/>
    <w:rsid w:val="00016FC9"/>
    <w:rsid w:val="00017EAA"/>
    <w:rsid w:val="000203FB"/>
    <w:rsid w:val="00020783"/>
    <w:rsid w:val="0002114C"/>
    <w:rsid w:val="000229D0"/>
    <w:rsid w:val="000235E3"/>
    <w:rsid w:val="000239DF"/>
    <w:rsid w:val="00024938"/>
    <w:rsid w:val="000300FE"/>
    <w:rsid w:val="000302CD"/>
    <w:rsid w:val="00030AA2"/>
    <w:rsid w:val="00031BBE"/>
    <w:rsid w:val="00031D5A"/>
    <w:rsid w:val="00032159"/>
    <w:rsid w:val="00032328"/>
    <w:rsid w:val="00032B46"/>
    <w:rsid w:val="00033346"/>
    <w:rsid w:val="000344FC"/>
    <w:rsid w:val="000359A0"/>
    <w:rsid w:val="00036784"/>
    <w:rsid w:val="000421E7"/>
    <w:rsid w:val="00042DE7"/>
    <w:rsid w:val="00045BB6"/>
    <w:rsid w:val="0004639E"/>
    <w:rsid w:val="000505AC"/>
    <w:rsid w:val="00052E26"/>
    <w:rsid w:val="000537B1"/>
    <w:rsid w:val="00053820"/>
    <w:rsid w:val="000538DE"/>
    <w:rsid w:val="00053957"/>
    <w:rsid w:val="00056C11"/>
    <w:rsid w:val="00057ABF"/>
    <w:rsid w:val="000618B0"/>
    <w:rsid w:val="00062B83"/>
    <w:rsid w:val="000631A5"/>
    <w:rsid w:val="000631A8"/>
    <w:rsid w:val="00064992"/>
    <w:rsid w:val="00064ECF"/>
    <w:rsid w:val="00066896"/>
    <w:rsid w:val="00070DD2"/>
    <w:rsid w:val="00070F6E"/>
    <w:rsid w:val="00071604"/>
    <w:rsid w:val="00071BBA"/>
    <w:rsid w:val="000742E0"/>
    <w:rsid w:val="0007449B"/>
    <w:rsid w:val="00075407"/>
    <w:rsid w:val="00075731"/>
    <w:rsid w:val="000759D2"/>
    <w:rsid w:val="0007604A"/>
    <w:rsid w:val="000776D5"/>
    <w:rsid w:val="0007787D"/>
    <w:rsid w:val="00081E13"/>
    <w:rsid w:val="0008292F"/>
    <w:rsid w:val="00084A66"/>
    <w:rsid w:val="0008574A"/>
    <w:rsid w:val="00087159"/>
    <w:rsid w:val="00087579"/>
    <w:rsid w:val="000903D5"/>
    <w:rsid w:val="00090427"/>
    <w:rsid w:val="00090510"/>
    <w:rsid w:val="00094C26"/>
    <w:rsid w:val="000959DE"/>
    <w:rsid w:val="00096FEE"/>
    <w:rsid w:val="000A15EA"/>
    <w:rsid w:val="000A236B"/>
    <w:rsid w:val="000A23C5"/>
    <w:rsid w:val="000A3DF0"/>
    <w:rsid w:val="000A6FDD"/>
    <w:rsid w:val="000A7127"/>
    <w:rsid w:val="000A7861"/>
    <w:rsid w:val="000B1613"/>
    <w:rsid w:val="000B1976"/>
    <w:rsid w:val="000B211E"/>
    <w:rsid w:val="000B3182"/>
    <w:rsid w:val="000B63F2"/>
    <w:rsid w:val="000B6417"/>
    <w:rsid w:val="000C2F06"/>
    <w:rsid w:val="000C34C1"/>
    <w:rsid w:val="000C3B30"/>
    <w:rsid w:val="000C4093"/>
    <w:rsid w:val="000C44F3"/>
    <w:rsid w:val="000C4946"/>
    <w:rsid w:val="000C54C9"/>
    <w:rsid w:val="000C61DB"/>
    <w:rsid w:val="000C66F7"/>
    <w:rsid w:val="000C7324"/>
    <w:rsid w:val="000C7B40"/>
    <w:rsid w:val="000D1184"/>
    <w:rsid w:val="000D28AE"/>
    <w:rsid w:val="000D32B9"/>
    <w:rsid w:val="000D3322"/>
    <w:rsid w:val="000D3553"/>
    <w:rsid w:val="000D4213"/>
    <w:rsid w:val="000D4CD0"/>
    <w:rsid w:val="000D4E70"/>
    <w:rsid w:val="000D50BE"/>
    <w:rsid w:val="000D5569"/>
    <w:rsid w:val="000D5611"/>
    <w:rsid w:val="000D58D1"/>
    <w:rsid w:val="000D5BAA"/>
    <w:rsid w:val="000D6084"/>
    <w:rsid w:val="000D70DB"/>
    <w:rsid w:val="000E0227"/>
    <w:rsid w:val="000E42D8"/>
    <w:rsid w:val="000E52D4"/>
    <w:rsid w:val="000E630F"/>
    <w:rsid w:val="000E7283"/>
    <w:rsid w:val="000E74A7"/>
    <w:rsid w:val="000F005C"/>
    <w:rsid w:val="000F0A6F"/>
    <w:rsid w:val="000F0B6B"/>
    <w:rsid w:val="000F10F2"/>
    <w:rsid w:val="000F1AAB"/>
    <w:rsid w:val="000F266C"/>
    <w:rsid w:val="000F2CBB"/>
    <w:rsid w:val="000F3A06"/>
    <w:rsid w:val="000F40EB"/>
    <w:rsid w:val="000F6ABB"/>
    <w:rsid w:val="000F6D03"/>
    <w:rsid w:val="000F78FE"/>
    <w:rsid w:val="001008E9"/>
    <w:rsid w:val="001021BA"/>
    <w:rsid w:val="001024F5"/>
    <w:rsid w:val="00102D01"/>
    <w:rsid w:val="0010450E"/>
    <w:rsid w:val="00107670"/>
    <w:rsid w:val="00107731"/>
    <w:rsid w:val="00112A39"/>
    <w:rsid w:val="00114DB1"/>
    <w:rsid w:val="00115520"/>
    <w:rsid w:val="00117D00"/>
    <w:rsid w:val="001201F6"/>
    <w:rsid w:val="001202C0"/>
    <w:rsid w:val="00120757"/>
    <w:rsid w:val="0012095B"/>
    <w:rsid w:val="00120F49"/>
    <w:rsid w:val="0012155D"/>
    <w:rsid w:val="00123EA8"/>
    <w:rsid w:val="00123FE7"/>
    <w:rsid w:val="0012491F"/>
    <w:rsid w:val="00125603"/>
    <w:rsid w:val="001261C0"/>
    <w:rsid w:val="00126A31"/>
    <w:rsid w:val="00127984"/>
    <w:rsid w:val="00127A4E"/>
    <w:rsid w:val="00130621"/>
    <w:rsid w:val="00130791"/>
    <w:rsid w:val="001320AE"/>
    <w:rsid w:val="001346A5"/>
    <w:rsid w:val="00136363"/>
    <w:rsid w:val="0013684D"/>
    <w:rsid w:val="00136F33"/>
    <w:rsid w:val="00137BA3"/>
    <w:rsid w:val="00141121"/>
    <w:rsid w:val="0014127A"/>
    <w:rsid w:val="0014138F"/>
    <w:rsid w:val="00141D65"/>
    <w:rsid w:val="00142BE4"/>
    <w:rsid w:val="0014388C"/>
    <w:rsid w:val="00144DB3"/>
    <w:rsid w:val="00145B9E"/>
    <w:rsid w:val="0014602C"/>
    <w:rsid w:val="0014712B"/>
    <w:rsid w:val="00151602"/>
    <w:rsid w:val="00152E19"/>
    <w:rsid w:val="0015318F"/>
    <w:rsid w:val="001539AC"/>
    <w:rsid w:val="00155015"/>
    <w:rsid w:val="00155905"/>
    <w:rsid w:val="00157BA9"/>
    <w:rsid w:val="00160794"/>
    <w:rsid w:val="00161049"/>
    <w:rsid w:val="00162CC9"/>
    <w:rsid w:val="001635E9"/>
    <w:rsid w:val="00164F9F"/>
    <w:rsid w:val="00165B60"/>
    <w:rsid w:val="0016619D"/>
    <w:rsid w:val="0016768B"/>
    <w:rsid w:val="00170425"/>
    <w:rsid w:val="0017062D"/>
    <w:rsid w:val="001707B2"/>
    <w:rsid w:val="00171655"/>
    <w:rsid w:val="00171721"/>
    <w:rsid w:val="0017336C"/>
    <w:rsid w:val="001747CE"/>
    <w:rsid w:val="0017560A"/>
    <w:rsid w:val="00177374"/>
    <w:rsid w:val="001818DC"/>
    <w:rsid w:val="00182110"/>
    <w:rsid w:val="00182430"/>
    <w:rsid w:val="00183509"/>
    <w:rsid w:val="00183E9D"/>
    <w:rsid w:val="0018547C"/>
    <w:rsid w:val="00193003"/>
    <w:rsid w:val="00193217"/>
    <w:rsid w:val="00194298"/>
    <w:rsid w:val="001949AB"/>
    <w:rsid w:val="00194BB3"/>
    <w:rsid w:val="00195354"/>
    <w:rsid w:val="0019598B"/>
    <w:rsid w:val="001A0238"/>
    <w:rsid w:val="001A16D1"/>
    <w:rsid w:val="001A1FF7"/>
    <w:rsid w:val="001A335D"/>
    <w:rsid w:val="001A39BC"/>
    <w:rsid w:val="001A4945"/>
    <w:rsid w:val="001A5FC9"/>
    <w:rsid w:val="001B07BD"/>
    <w:rsid w:val="001B0D3F"/>
    <w:rsid w:val="001B1099"/>
    <w:rsid w:val="001B2F9D"/>
    <w:rsid w:val="001B3F19"/>
    <w:rsid w:val="001B4E76"/>
    <w:rsid w:val="001B56E1"/>
    <w:rsid w:val="001B5AEA"/>
    <w:rsid w:val="001B71E0"/>
    <w:rsid w:val="001C143E"/>
    <w:rsid w:val="001C156C"/>
    <w:rsid w:val="001C2A3B"/>
    <w:rsid w:val="001C3B14"/>
    <w:rsid w:val="001C443B"/>
    <w:rsid w:val="001C57DE"/>
    <w:rsid w:val="001C61C7"/>
    <w:rsid w:val="001C687C"/>
    <w:rsid w:val="001C7DF0"/>
    <w:rsid w:val="001D1367"/>
    <w:rsid w:val="001D39E6"/>
    <w:rsid w:val="001D46A2"/>
    <w:rsid w:val="001D48D9"/>
    <w:rsid w:val="001D5645"/>
    <w:rsid w:val="001D662A"/>
    <w:rsid w:val="001D7F74"/>
    <w:rsid w:val="001E051B"/>
    <w:rsid w:val="001E08CF"/>
    <w:rsid w:val="001E1512"/>
    <w:rsid w:val="001E1F06"/>
    <w:rsid w:val="001E2E76"/>
    <w:rsid w:val="001E461C"/>
    <w:rsid w:val="001E635D"/>
    <w:rsid w:val="001E7076"/>
    <w:rsid w:val="001F058D"/>
    <w:rsid w:val="001F1204"/>
    <w:rsid w:val="001F201F"/>
    <w:rsid w:val="001F563A"/>
    <w:rsid w:val="001F58E8"/>
    <w:rsid w:val="001F5A75"/>
    <w:rsid w:val="001F5D47"/>
    <w:rsid w:val="001F5D58"/>
    <w:rsid w:val="001F657A"/>
    <w:rsid w:val="001F6A7B"/>
    <w:rsid w:val="001F7669"/>
    <w:rsid w:val="002011F3"/>
    <w:rsid w:val="00201233"/>
    <w:rsid w:val="002028D7"/>
    <w:rsid w:val="00203CA3"/>
    <w:rsid w:val="00203DBC"/>
    <w:rsid w:val="00204090"/>
    <w:rsid w:val="002049C1"/>
    <w:rsid w:val="00206E8C"/>
    <w:rsid w:val="00207977"/>
    <w:rsid w:val="00210468"/>
    <w:rsid w:val="002119E6"/>
    <w:rsid w:val="00212654"/>
    <w:rsid w:val="00213119"/>
    <w:rsid w:val="00214553"/>
    <w:rsid w:val="002147E3"/>
    <w:rsid w:val="00214E4A"/>
    <w:rsid w:val="002161F2"/>
    <w:rsid w:val="0021701C"/>
    <w:rsid w:val="002177C6"/>
    <w:rsid w:val="0022086C"/>
    <w:rsid w:val="002219EA"/>
    <w:rsid w:val="00221AE5"/>
    <w:rsid w:val="002229B9"/>
    <w:rsid w:val="00223204"/>
    <w:rsid w:val="00224DED"/>
    <w:rsid w:val="00226B3C"/>
    <w:rsid w:val="00231925"/>
    <w:rsid w:val="00232AB6"/>
    <w:rsid w:val="00232E82"/>
    <w:rsid w:val="00232FC5"/>
    <w:rsid w:val="002339AD"/>
    <w:rsid w:val="002347A1"/>
    <w:rsid w:val="00234936"/>
    <w:rsid w:val="00235C5D"/>
    <w:rsid w:val="00235F81"/>
    <w:rsid w:val="00237900"/>
    <w:rsid w:val="00240C71"/>
    <w:rsid w:val="002426DB"/>
    <w:rsid w:val="002436C4"/>
    <w:rsid w:val="00243C5C"/>
    <w:rsid w:val="00244DCB"/>
    <w:rsid w:val="002456F6"/>
    <w:rsid w:val="00246F2C"/>
    <w:rsid w:val="00247F40"/>
    <w:rsid w:val="002507A3"/>
    <w:rsid w:val="00250CF6"/>
    <w:rsid w:val="00254323"/>
    <w:rsid w:val="00254A6D"/>
    <w:rsid w:val="002566FC"/>
    <w:rsid w:val="0025724C"/>
    <w:rsid w:val="002573D4"/>
    <w:rsid w:val="0026032E"/>
    <w:rsid w:val="00260943"/>
    <w:rsid w:val="00260D8B"/>
    <w:rsid w:val="00261E3D"/>
    <w:rsid w:val="00262AE9"/>
    <w:rsid w:val="002634EF"/>
    <w:rsid w:val="002637B6"/>
    <w:rsid w:val="00263E04"/>
    <w:rsid w:val="00265286"/>
    <w:rsid w:val="00265663"/>
    <w:rsid w:val="00265EA9"/>
    <w:rsid w:val="0027131F"/>
    <w:rsid w:val="002754CC"/>
    <w:rsid w:val="00275717"/>
    <w:rsid w:val="00277842"/>
    <w:rsid w:val="00277C85"/>
    <w:rsid w:val="00277F5A"/>
    <w:rsid w:val="0028225A"/>
    <w:rsid w:val="002824B8"/>
    <w:rsid w:val="002834A4"/>
    <w:rsid w:val="00284707"/>
    <w:rsid w:val="00284F25"/>
    <w:rsid w:val="0029031C"/>
    <w:rsid w:val="002906A4"/>
    <w:rsid w:val="002907B9"/>
    <w:rsid w:val="0029137C"/>
    <w:rsid w:val="002913EA"/>
    <w:rsid w:val="00292B66"/>
    <w:rsid w:val="002938BB"/>
    <w:rsid w:val="00295180"/>
    <w:rsid w:val="00295299"/>
    <w:rsid w:val="00296559"/>
    <w:rsid w:val="0029666E"/>
    <w:rsid w:val="002974B1"/>
    <w:rsid w:val="00297FB1"/>
    <w:rsid w:val="002A1484"/>
    <w:rsid w:val="002A30BF"/>
    <w:rsid w:val="002A3C06"/>
    <w:rsid w:val="002A43B9"/>
    <w:rsid w:val="002A4561"/>
    <w:rsid w:val="002A4FF9"/>
    <w:rsid w:val="002A5B20"/>
    <w:rsid w:val="002A5CAF"/>
    <w:rsid w:val="002A62D0"/>
    <w:rsid w:val="002A7289"/>
    <w:rsid w:val="002B0187"/>
    <w:rsid w:val="002B1467"/>
    <w:rsid w:val="002B15D7"/>
    <w:rsid w:val="002B16AA"/>
    <w:rsid w:val="002B2986"/>
    <w:rsid w:val="002B3058"/>
    <w:rsid w:val="002B4F49"/>
    <w:rsid w:val="002B75CA"/>
    <w:rsid w:val="002C0182"/>
    <w:rsid w:val="002C1645"/>
    <w:rsid w:val="002C1F3A"/>
    <w:rsid w:val="002C29C5"/>
    <w:rsid w:val="002C3A12"/>
    <w:rsid w:val="002C4BB4"/>
    <w:rsid w:val="002C51EE"/>
    <w:rsid w:val="002C5987"/>
    <w:rsid w:val="002C63BF"/>
    <w:rsid w:val="002C6D11"/>
    <w:rsid w:val="002C75D0"/>
    <w:rsid w:val="002D061E"/>
    <w:rsid w:val="002D0C1E"/>
    <w:rsid w:val="002D1086"/>
    <w:rsid w:val="002D144E"/>
    <w:rsid w:val="002D189A"/>
    <w:rsid w:val="002D18E2"/>
    <w:rsid w:val="002D1A25"/>
    <w:rsid w:val="002D237B"/>
    <w:rsid w:val="002D2546"/>
    <w:rsid w:val="002D2F86"/>
    <w:rsid w:val="002E1559"/>
    <w:rsid w:val="002E1637"/>
    <w:rsid w:val="002E25D9"/>
    <w:rsid w:val="002E398D"/>
    <w:rsid w:val="002E3A75"/>
    <w:rsid w:val="002E440C"/>
    <w:rsid w:val="002E7272"/>
    <w:rsid w:val="002E75B3"/>
    <w:rsid w:val="002E76DB"/>
    <w:rsid w:val="002F0C60"/>
    <w:rsid w:val="002F1071"/>
    <w:rsid w:val="002F1A38"/>
    <w:rsid w:val="002F3CCE"/>
    <w:rsid w:val="002F49E7"/>
    <w:rsid w:val="002F518D"/>
    <w:rsid w:val="002F72B4"/>
    <w:rsid w:val="002F7C63"/>
    <w:rsid w:val="002F7CF3"/>
    <w:rsid w:val="00300782"/>
    <w:rsid w:val="003031D7"/>
    <w:rsid w:val="003037C0"/>
    <w:rsid w:val="003038CF"/>
    <w:rsid w:val="00303D6D"/>
    <w:rsid w:val="00304460"/>
    <w:rsid w:val="00306099"/>
    <w:rsid w:val="00311498"/>
    <w:rsid w:val="00315FA2"/>
    <w:rsid w:val="00316055"/>
    <w:rsid w:val="00316698"/>
    <w:rsid w:val="003172E0"/>
    <w:rsid w:val="00320AED"/>
    <w:rsid w:val="00321985"/>
    <w:rsid w:val="00325293"/>
    <w:rsid w:val="00325B2B"/>
    <w:rsid w:val="00326961"/>
    <w:rsid w:val="00327AE7"/>
    <w:rsid w:val="00330EA5"/>
    <w:rsid w:val="0033202B"/>
    <w:rsid w:val="0033329E"/>
    <w:rsid w:val="003342A6"/>
    <w:rsid w:val="00336F68"/>
    <w:rsid w:val="003371B9"/>
    <w:rsid w:val="0033720A"/>
    <w:rsid w:val="003406BD"/>
    <w:rsid w:val="00340F68"/>
    <w:rsid w:val="00342EFA"/>
    <w:rsid w:val="003434FC"/>
    <w:rsid w:val="00345578"/>
    <w:rsid w:val="00347B87"/>
    <w:rsid w:val="003505F4"/>
    <w:rsid w:val="00350DAC"/>
    <w:rsid w:val="003512EA"/>
    <w:rsid w:val="00351A43"/>
    <w:rsid w:val="0035273E"/>
    <w:rsid w:val="00352F3F"/>
    <w:rsid w:val="00356997"/>
    <w:rsid w:val="0035701F"/>
    <w:rsid w:val="00357A60"/>
    <w:rsid w:val="00360E05"/>
    <w:rsid w:val="00361007"/>
    <w:rsid w:val="00361217"/>
    <w:rsid w:val="00362CE1"/>
    <w:rsid w:val="00363CAF"/>
    <w:rsid w:val="00364086"/>
    <w:rsid w:val="003643E6"/>
    <w:rsid w:val="00364C20"/>
    <w:rsid w:val="003671B9"/>
    <w:rsid w:val="0036753F"/>
    <w:rsid w:val="00367886"/>
    <w:rsid w:val="00367EE6"/>
    <w:rsid w:val="003712DB"/>
    <w:rsid w:val="003721F9"/>
    <w:rsid w:val="0037421D"/>
    <w:rsid w:val="003754EE"/>
    <w:rsid w:val="00375AB5"/>
    <w:rsid w:val="00376407"/>
    <w:rsid w:val="00377148"/>
    <w:rsid w:val="003773AB"/>
    <w:rsid w:val="00377A59"/>
    <w:rsid w:val="00381677"/>
    <w:rsid w:val="00381F3C"/>
    <w:rsid w:val="00384356"/>
    <w:rsid w:val="00387137"/>
    <w:rsid w:val="00387FA3"/>
    <w:rsid w:val="00390515"/>
    <w:rsid w:val="003909A2"/>
    <w:rsid w:val="00390BB3"/>
    <w:rsid w:val="00391694"/>
    <w:rsid w:val="00392DA4"/>
    <w:rsid w:val="003935C9"/>
    <w:rsid w:val="003935FA"/>
    <w:rsid w:val="0039360F"/>
    <w:rsid w:val="00393761"/>
    <w:rsid w:val="00393A02"/>
    <w:rsid w:val="00393EDE"/>
    <w:rsid w:val="00393FC7"/>
    <w:rsid w:val="00394C4C"/>
    <w:rsid w:val="003958F6"/>
    <w:rsid w:val="003A09B8"/>
    <w:rsid w:val="003A128A"/>
    <w:rsid w:val="003A137A"/>
    <w:rsid w:val="003A1F78"/>
    <w:rsid w:val="003A27A7"/>
    <w:rsid w:val="003A360F"/>
    <w:rsid w:val="003A3FF0"/>
    <w:rsid w:val="003A435E"/>
    <w:rsid w:val="003A44CF"/>
    <w:rsid w:val="003A4586"/>
    <w:rsid w:val="003A5480"/>
    <w:rsid w:val="003A5E79"/>
    <w:rsid w:val="003A620B"/>
    <w:rsid w:val="003A6877"/>
    <w:rsid w:val="003A7845"/>
    <w:rsid w:val="003A799D"/>
    <w:rsid w:val="003B00E4"/>
    <w:rsid w:val="003B08A0"/>
    <w:rsid w:val="003B0DCA"/>
    <w:rsid w:val="003B48E3"/>
    <w:rsid w:val="003B51E6"/>
    <w:rsid w:val="003B551B"/>
    <w:rsid w:val="003B6F2F"/>
    <w:rsid w:val="003B7D22"/>
    <w:rsid w:val="003C0794"/>
    <w:rsid w:val="003C136D"/>
    <w:rsid w:val="003C2070"/>
    <w:rsid w:val="003C413C"/>
    <w:rsid w:val="003C50A7"/>
    <w:rsid w:val="003C57EE"/>
    <w:rsid w:val="003C59FA"/>
    <w:rsid w:val="003C7E3C"/>
    <w:rsid w:val="003D0447"/>
    <w:rsid w:val="003D0671"/>
    <w:rsid w:val="003D177A"/>
    <w:rsid w:val="003D30FC"/>
    <w:rsid w:val="003D39A9"/>
    <w:rsid w:val="003D45EB"/>
    <w:rsid w:val="003D4D17"/>
    <w:rsid w:val="003D5EEE"/>
    <w:rsid w:val="003D65E9"/>
    <w:rsid w:val="003D6F4F"/>
    <w:rsid w:val="003D796E"/>
    <w:rsid w:val="003E0041"/>
    <w:rsid w:val="003E0578"/>
    <w:rsid w:val="003E05F2"/>
    <w:rsid w:val="003E0B85"/>
    <w:rsid w:val="003E14E5"/>
    <w:rsid w:val="003E1BED"/>
    <w:rsid w:val="003E2719"/>
    <w:rsid w:val="003E3C16"/>
    <w:rsid w:val="003E4EEB"/>
    <w:rsid w:val="003E5483"/>
    <w:rsid w:val="003E5878"/>
    <w:rsid w:val="003E7E9D"/>
    <w:rsid w:val="003F0F7F"/>
    <w:rsid w:val="003F12AE"/>
    <w:rsid w:val="003F237F"/>
    <w:rsid w:val="003F3DA0"/>
    <w:rsid w:val="003F7667"/>
    <w:rsid w:val="0040001E"/>
    <w:rsid w:val="00407190"/>
    <w:rsid w:val="00407318"/>
    <w:rsid w:val="00407C80"/>
    <w:rsid w:val="00412984"/>
    <w:rsid w:val="00413556"/>
    <w:rsid w:val="00414194"/>
    <w:rsid w:val="00415E68"/>
    <w:rsid w:val="004167CB"/>
    <w:rsid w:val="00417C09"/>
    <w:rsid w:val="004209C9"/>
    <w:rsid w:val="00423857"/>
    <w:rsid w:val="00423E5C"/>
    <w:rsid w:val="00424898"/>
    <w:rsid w:val="00426C42"/>
    <w:rsid w:val="00426CCD"/>
    <w:rsid w:val="004300AD"/>
    <w:rsid w:val="0043082C"/>
    <w:rsid w:val="00431077"/>
    <w:rsid w:val="004316A7"/>
    <w:rsid w:val="0043227B"/>
    <w:rsid w:val="00432907"/>
    <w:rsid w:val="004345C7"/>
    <w:rsid w:val="00434E71"/>
    <w:rsid w:val="00435D29"/>
    <w:rsid w:val="00436F5D"/>
    <w:rsid w:val="00437AB1"/>
    <w:rsid w:val="00440C86"/>
    <w:rsid w:val="00440DC4"/>
    <w:rsid w:val="004431AD"/>
    <w:rsid w:val="004436BF"/>
    <w:rsid w:val="00443EE8"/>
    <w:rsid w:val="0044490B"/>
    <w:rsid w:val="00444A32"/>
    <w:rsid w:val="00445F8B"/>
    <w:rsid w:val="00446405"/>
    <w:rsid w:val="00447B59"/>
    <w:rsid w:val="00451E52"/>
    <w:rsid w:val="0046088A"/>
    <w:rsid w:val="00460B3D"/>
    <w:rsid w:val="00461A96"/>
    <w:rsid w:val="004629DD"/>
    <w:rsid w:val="00462F0B"/>
    <w:rsid w:val="0046417A"/>
    <w:rsid w:val="004660E0"/>
    <w:rsid w:val="004662B0"/>
    <w:rsid w:val="00466A86"/>
    <w:rsid w:val="004700E9"/>
    <w:rsid w:val="00470A55"/>
    <w:rsid w:val="004719B5"/>
    <w:rsid w:val="00472F6C"/>
    <w:rsid w:val="00473103"/>
    <w:rsid w:val="00473C63"/>
    <w:rsid w:val="00473F04"/>
    <w:rsid w:val="0047658F"/>
    <w:rsid w:val="00476E24"/>
    <w:rsid w:val="00476FF9"/>
    <w:rsid w:val="00477A96"/>
    <w:rsid w:val="00481485"/>
    <w:rsid w:val="00481FF4"/>
    <w:rsid w:val="00482BFB"/>
    <w:rsid w:val="00484151"/>
    <w:rsid w:val="004856BE"/>
    <w:rsid w:val="00486AD7"/>
    <w:rsid w:val="00486C8C"/>
    <w:rsid w:val="00487A47"/>
    <w:rsid w:val="00490350"/>
    <w:rsid w:val="0049039F"/>
    <w:rsid w:val="00490BC3"/>
    <w:rsid w:val="004911D9"/>
    <w:rsid w:val="00491A49"/>
    <w:rsid w:val="00491FB9"/>
    <w:rsid w:val="004965E6"/>
    <w:rsid w:val="00496954"/>
    <w:rsid w:val="004A1F56"/>
    <w:rsid w:val="004A37B0"/>
    <w:rsid w:val="004A435B"/>
    <w:rsid w:val="004A462E"/>
    <w:rsid w:val="004A50BB"/>
    <w:rsid w:val="004A5C88"/>
    <w:rsid w:val="004A607A"/>
    <w:rsid w:val="004A6A52"/>
    <w:rsid w:val="004A6C4B"/>
    <w:rsid w:val="004A7871"/>
    <w:rsid w:val="004B146B"/>
    <w:rsid w:val="004B3631"/>
    <w:rsid w:val="004B364E"/>
    <w:rsid w:val="004B36C5"/>
    <w:rsid w:val="004B403D"/>
    <w:rsid w:val="004B4DC9"/>
    <w:rsid w:val="004B50FB"/>
    <w:rsid w:val="004B5561"/>
    <w:rsid w:val="004B5600"/>
    <w:rsid w:val="004B7A36"/>
    <w:rsid w:val="004C1BAB"/>
    <w:rsid w:val="004C5020"/>
    <w:rsid w:val="004C7008"/>
    <w:rsid w:val="004C7C56"/>
    <w:rsid w:val="004D0682"/>
    <w:rsid w:val="004D0F9C"/>
    <w:rsid w:val="004D16E0"/>
    <w:rsid w:val="004D16F7"/>
    <w:rsid w:val="004D20F1"/>
    <w:rsid w:val="004D2B11"/>
    <w:rsid w:val="004D2C2A"/>
    <w:rsid w:val="004D351C"/>
    <w:rsid w:val="004D4DE5"/>
    <w:rsid w:val="004D757B"/>
    <w:rsid w:val="004E17E1"/>
    <w:rsid w:val="004E248E"/>
    <w:rsid w:val="004E25B5"/>
    <w:rsid w:val="004E37BB"/>
    <w:rsid w:val="004E3CCA"/>
    <w:rsid w:val="004E4151"/>
    <w:rsid w:val="004E4630"/>
    <w:rsid w:val="004E4F50"/>
    <w:rsid w:val="004E5B82"/>
    <w:rsid w:val="004E5CA7"/>
    <w:rsid w:val="004E6706"/>
    <w:rsid w:val="004E7591"/>
    <w:rsid w:val="004E7FA4"/>
    <w:rsid w:val="004F1010"/>
    <w:rsid w:val="004F1B8A"/>
    <w:rsid w:val="004F3016"/>
    <w:rsid w:val="004F51F6"/>
    <w:rsid w:val="004F5251"/>
    <w:rsid w:val="004F54F1"/>
    <w:rsid w:val="004F6166"/>
    <w:rsid w:val="004F6BA5"/>
    <w:rsid w:val="004F7536"/>
    <w:rsid w:val="00500C33"/>
    <w:rsid w:val="00501AC2"/>
    <w:rsid w:val="00501C02"/>
    <w:rsid w:val="00501C7D"/>
    <w:rsid w:val="00502197"/>
    <w:rsid w:val="00502796"/>
    <w:rsid w:val="005031F7"/>
    <w:rsid w:val="005033C1"/>
    <w:rsid w:val="00506A44"/>
    <w:rsid w:val="00506D3F"/>
    <w:rsid w:val="005077C1"/>
    <w:rsid w:val="005109F0"/>
    <w:rsid w:val="00511759"/>
    <w:rsid w:val="00513248"/>
    <w:rsid w:val="005147BA"/>
    <w:rsid w:val="005153F2"/>
    <w:rsid w:val="00515F62"/>
    <w:rsid w:val="0051736B"/>
    <w:rsid w:val="005173FC"/>
    <w:rsid w:val="00517D77"/>
    <w:rsid w:val="00520B70"/>
    <w:rsid w:val="00521156"/>
    <w:rsid w:val="0052162C"/>
    <w:rsid w:val="00521645"/>
    <w:rsid w:val="0052598B"/>
    <w:rsid w:val="00525F96"/>
    <w:rsid w:val="005260B0"/>
    <w:rsid w:val="00527967"/>
    <w:rsid w:val="00530B71"/>
    <w:rsid w:val="005310F7"/>
    <w:rsid w:val="00531C95"/>
    <w:rsid w:val="005327B1"/>
    <w:rsid w:val="00532813"/>
    <w:rsid w:val="005331F7"/>
    <w:rsid w:val="00533A09"/>
    <w:rsid w:val="00533AFF"/>
    <w:rsid w:val="00533C8E"/>
    <w:rsid w:val="005364CA"/>
    <w:rsid w:val="005368AD"/>
    <w:rsid w:val="00540251"/>
    <w:rsid w:val="00540A75"/>
    <w:rsid w:val="005410E4"/>
    <w:rsid w:val="00541CD0"/>
    <w:rsid w:val="0054203E"/>
    <w:rsid w:val="005424EB"/>
    <w:rsid w:val="00543133"/>
    <w:rsid w:val="0054373C"/>
    <w:rsid w:val="00543AB4"/>
    <w:rsid w:val="005467EC"/>
    <w:rsid w:val="0055004B"/>
    <w:rsid w:val="00550C2C"/>
    <w:rsid w:val="00551AAD"/>
    <w:rsid w:val="00553332"/>
    <w:rsid w:val="00554E86"/>
    <w:rsid w:val="00554EFF"/>
    <w:rsid w:val="005567DC"/>
    <w:rsid w:val="00556916"/>
    <w:rsid w:val="00556B7D"/>
    <w:rsid w:val="00556D4C"/>
    <w:rsid w:val="005572B5"/>
    <w:rsid w:val="005605E0"/>
    <w:rsid w:val="00560C83"/>
    <w:rsid w:val="00561AFF"/>
    <w:rsid w:val="00563341"/>
    <w:rsid w:val="00563541"/>
    <w:rsid w:val="00564A0F"/>
    <w:rsid w:val="00564EBE"/>
    <w:rsid w:val="00565217"/>
    <w:rsid w:val="0056568B"/>
    <w:rsid w:val="00565B8C"/>
    <w:rsid w:val="00566592"/>
    <w:rsid w:val="00566778"/>
    <w:rsid w:val="00566AFE"/>
    <w:rsid w:val="0057084C"/>
    <w:rsid w:val="00571453"/>
    <w:rsid w:val="00571B44"/>
    <w:rsid w:val="00573400"/>
    <w:rsid w:val="00574053"/>
    <w:rsid w:val="00575244"/>
    <w:rsid w:val="00576832"/>
    <w:rsid w:val="00577CC4"/>
    <w:rsid w:val="0058051C"/>
    <w:rsid w:val="005818D0"/>
    <w:rsid w:val="005824EE"/>
    <w:rsid w:val="00582C86"/>
    <w:rsid w:val="00583B26"/>
    <w:rsid w:val="00583CDE"/>
    <w:rsid w:val="00584D27"/>
    <w:rsid w:val="00584E38"/>
    <w:rsid w:val="005850F7"/>
    <w:rsid w:val="005860AA"/>
    <w:rsid w:val="00586180"/>
    <w:rsid w:val="005878FA"/>
    <w:rsid w:val="005900B0"/>
    <w:rsid w:val="005904DE"/>
    <w:rsid w:val="00592863"/>
    <w:rsid w:val="00593C91"/>
    <w:rsid w:val="00594949"/>
    <w:rsid w:val="0059585D"/>
    <w:rsid w:val="00595AC9"/>
    <w:rsid w:val="00596496"/>
    <w:rsid w:val="00596EED"/>
    <w:rsid w:val="005972C1"/>
    <w:rsid w:val="005A0331"/>
    <w:rsid w:val="005A0B64"/>
    <w:rsid w:val="005A1F4D"/>
    <w:rsid w:val="005A2C4F"/>
    <w:rsid w:val="005A4A10"/>
    <w:rsid w:val="005A4DBC"/>
    <w:rsid w:val="005A5DA2"/>
    <w:rsid w:val="005A6C10"/>
    <w:rsid w:val="005A72CD"/>
    <w:rsid w:val="005B04DD"/>
    <w:rsid w:val="005B162E"/>
    <w:rsid w:val="005B1692"/>
    <w:rsid w:val="005B226B"/>
    <w:rsid w:val="005B271E"/>
    <w:rsid w:val="005B3999"/>
    <w:rsid w:val="005B3B84"/>
    <w:rsid w:val="005B7015"/>
    <w:rsid w:val="005B751F"/>
    <w:rsid w:val="005C100F"/>
    <w:rsid w:val="005C1EC1"/>
    <w:rsid w:val="005C291C"/>
    <w:rsid w:val="005C55D5"/>
    <w:rsid w:val="005C62B7"/>
    <w:rsid w:val="005C65A8"/>
    <w:rsid w:val="005D2511"/>
    <w:rsid w:val="005D253A"/>
    <w:rsid w:val="005D2592"/>
    <w:rsid w:val="005D28F3"/>
    <w:rsid w:val="005D2BA1"/>
    <w:rsid w:val="005D2E13"/>
    <w:rsid w:val="005D38E6"/>
    <w:rsid w:val="005D4169"/>
    <w:rsid w:val="005D4A06"/>
    <w:rsid w:val="005D5FC3"/>
    <w:rsid w:val="005D6B9E"/>
    <w:rsid w:val="005D7E4E"/>
    <w:rsid w:val="005D7ED6"/>
    <w:rsid w:val="005E0915"/>
    <w:rsid w:val="005E1263"/>
    <w:rsid w:val="005E1C1E"/>
    <w:rsid w:val="005E2F0D"/>
    <w:rsid w:val="005E4A96"/>
    <w:rsid w:val="005E50A1"/>
    <w:rsid w:val="005E5D43"/>
    <w:rsid w:val="005E6278"/>
    <w:rsid w:val="005E7CB6"/>
    <w:rsid w:val="005E7E12"/>
    <w:rsid w:val="005F0525"/>
    <w:rsid w:val="005F11E2"/>
    <w:rsid w:val="005F1D93"/>
    <w:rsid w:val="005F3AA4"/>
    <w:rsid w:val="005F3ECF"/>
    <w:rsid w:val="005F493C"/>
    <w:rsid w:val="005F4F69"/>
    <w:rsid w:val="005F556F"/>
    <w:rsid w:val="005F5D3F"/>
    <w:rsid w:val="005F6335"/>
    <w:rsid w:val="005F6436"/>
    <w:rsid w:val="005F715C"/>
    <w:rsid w:val="005F7CC3"/>
    <w:rsid w:val="00601BB0"/>
    <w:rsid w:val="006028FB"/>
    <w:rsid w:val="006037D2"/>
    <w:rsid w:val="00603A88"/>
    <w:rsid w:val="00604BEC"/>
    <w:rsid w:val="00605D24"/>
    <w:rsid w:val="0060649D"/>
    <w:rsid w:val="0060658F"/>
    <w:rsid w:val="006073DB"/>
    <w:rsid w:val="0060779E"/>
    <w:rsid w:val="00610174"/>
    <w:rsid w:val="006112A7"/>
    <w:rsid w:val="0061251D"/>
    <w:rsid w:val="006141C6"/>
    <w:rsid w:val="0061598C"/>
    <w:rsid w:val="00615B73"/>
    <w:rsid w:val="00616752"/>
    <w:rsid w:val="0061761D"/>
    <w:rsid w:val="006201F1"/>
    <w:rsid w:val="00622F3E"/>
    <w:rsid w:val="00623EB7"/>
    <w:rsid w:val="006242E2"/>
    <w:rsid w:val="0062592A"/>
    <w:rsid w:val="00626FB5"/>
    <w:rsid w:val="00631365"/>
    <w:rsid w:val="00631773"/>
    <w:rsid w:val="006339D4"/>
    <w:rsid w:val="00633E2A"/>
    <w:rsid w:val="0063433C"/>
    <w:rsid w:val="00635B9F"/>
    <w:rsid w:val="0063659C"/>
    <w:rsid w:val="00636A25"/>
    <w:rsid w:val="00636ECA"/>
    <w:rsid w:val="00637A6E"/>
    <w:rsid w:val="00640C8E"/>
    <w:rsid w:val="00642207"/>
    <w:rsid w:val="0064394E"/>
    <w:rsid w:val="0064518D"/>
    <w:rsid w:val="00646A5F"/>
    <w:rsid w:val="00646C60"/>
    <w:rsid w:val="0065035F"/>
    <w:rsid w:val="006505DF"/>
    <w:rsid w:val="006519BC"/>
    <w:rsid w:val="00651C1B"/>
    <w:rsid w:val="00652C0E"/>
    <w:rsid w:val="00652F5E"/>
    <w:rsid w:val="006557C8"/>
    <w:rsid w:val="00656365"/>
    <w:rsid w:val="00656B24"/>
    <w:rsid w:val="0066331B"/>
    <w:rsid w:val="0066333F"/>
    <w:rsid w:val="00663E4A"/>
    <w:rsid w:val="0066683E"/>
    <w:rsid w:val="00666BFD"/>
    <w:rsid w:val="00666DF2"/>
    <w:rsid w:val="00670BB9"/>
    <w:rsid w:val="00670E1B"/>
    <w:rsid w:val="006722B9"/>
    <w:rsid w:val="006723FF"/>
    <w:rsid w:val="006725CD"/>
    <w:rsid w:val="00672D10"/>
    <w:rsid w:val="006733CF"/>
    <w:rsid w:val="00675BA9"/>
    <w:rsid w:val="006775D5"/>
    <w:rsid w:val="00677923"/>
    <w:rsid w:val="00677F2E"/>
    <w:rsid w:val="0068424A"/>
    <w:rsid w:val="0068446F"/>
    <w:rsid w:val="00684D03"/>
    <w:rsid w:val="006878EE"/>
    <w:rsid w:val="00690250"/>
    <w:rsid w:val="00690CD8"/>
    <w:rsid w:val="0069330B"/>
    <w:rsid w:val="00693649"/>
    <w:rsid w:val="006939AE"/>
    <w:rsid w:val="006940C4"/>
    <w:rsid w:val="006955F1"/>
    <w:rsid w:val="0069592E"/>
    <w:rsid w:val="00695DE3"/>
    <w:rsid w:val="006975FA"/>
    <w:rsid w:val="00697814"/>
    <w:rsid w:val="006A0AEE"/>
    <w:rsid w:val="006A0F12"/>
    <w:rsid w:val="006A188B"/>
    <w:rsid w:val="006A18BE"/>
    <w:rsid w:val="006A1C76"/>
    <w:rsid w:val="006A2DA3"/>
    <w:rsid w:val="006A31FC"/>
    <w:rsid w:val="006A455A"/>
    <w:rsid w:val="006A4FF5"/>
    <w:rsid w:val="006A625B"/>
    <w:rsid w:val="006B065C"/>
    <w:rsid w:val="006B18B6"/>
    <w:rsid w:val="006B2B93"/>
    <w:rsid w:val="006B3488"/>
    <w:rsid w:val="006B48F1"/>
    <w:rsid w:val="006B4BBD"/>
    <w:rsid w:val="006B538D"/>
    <w:rsid w:val="006B68D7"/>
    <w:rsid w:val="006B74BA"/>
    <w:rsid w:val="006C0533"/>
    <w:rsid w:val="006C1977"/>
    <w:rsid w:val="006C3C1E"/>
    <w:rsid w:val="006C467C"/>
    <w:rsid w:val="006C67D7"/>
    <w:rsid w:val="006C6C8A"/>
    <w:rsid w:val="006C757A"/>
    <w:rsid w:val="006C7E7C"/>
    <w:rsid w:val="006D2A3B"/>
    <w:rsid w:val="006D3AC3"/>
    <w:rsid w:val="006D5054"/>
    <w:rsid w:val="006D5A94"/>
    <w:rsid w:val="006D6D3F"/>
    <w:rsid w:val="006D74D4"/>
    <w:rsid w:val="006E445E"/>
    <w:rsid w:val="006E48C6"/>
    <w:rsid w:val="006E521B"/>
    <w:rsid w:val="006E55F9"/>
    <w:rsid w:val="006E5EC6"/>
    <w:rsid w:val="006E66CC"/>
    <w:rsid w:val="006F0DCC"/>
    <w:rsid w:val="006F0E9F"/>
    <w:rsid w:val="006F23B5"/>
    <w:rsid w:val="006F25F4"/>
    <w:rsid w:val="006F29D8"/>
    <w:rsid w:val="006F3940"/>
    <w:rsid w:val="006F3B12"/>
    <w:rsid w:val="006F43EF"/>
    <w:rsid w:val="006F4981"/>
    <w:rsid w:val="006F4EC5"/>
    <w:rsid w:val="006F6A34"/>
    <w:rsid w:val="007001A2"/>
    <w:rsid w:val="007021B6"/>
    <w:rsid w:val="00702C5B"/>
    <w:rsid w:val="007035EE"/>
    <w:rsid w:val="0070368E"/>
    <w:rsid w:val="0070458C"/>
    <w:rsid w:val="00705616"/>
    <w:rsid w:val="00706650"/>
    <w:rsid w:val="007104BC"/>
    <w:rsid w:val="007113CE"/>
    <w:rsid w:val="00712098"/>
    <w:rsid w:val="00716360"/>
    <w:rsid w:val="00721ADE"/>
    <w:rsid w:val="00723C0A"/>
    <w:rsid w:val="007247C7"/>
    <w:rsid w:val="00726269"/>
    <w:rsid w:val="007268B3"/>
    <w:rsid w:val="00727163"/>
    <w:rsid w:val="00727DA8"/>
    <w:rsid w:val="007300A1"/>
    <w:rsid w:val="00731025"/>
    <w:rsid w:val="007315EA"/>
    <w:rsid w:val="007328F5"/>
    <w:rsid w:val="00734A09"/>
    <w:rsid w:val="00734A98"/>
    <w:rsid w:val="0073672A"/>
    <w:rsid w:val="00740096"/>
    <w:rsid w:val="00741011"/>
    <w:rsid w:val="00744F96"/>
    <w:rsid w:val="007453DF"/>
    <w:rsid w:val="00745931"/>
    <w:rsid w:val="00747B9D"/>
    <w:rsid w:val="007521A2"/>
    <w:rsid w:val="00752A20"/>
    <w:rsid w:val="007535BD"/>
    <w:rsid w:val="00755FE1"/>
    <w:rsid w:val="007603B8"/>
    <w:rsid w:val="00760FCE"/>
    <w:rsid w:val="00761038"/>
    <w:rsid w:val="007615B6"/>
    <w:rsid w:val="0076198D"/>
    <w:rsid w:val="00761F97"/>
    <w:rsid w:val="00762062"/>
    <w:rsid w:val="00762343"/>
    <w:rsid w:val="0076371F"/>
    <w:rsid w:val="00765044"/>
    <w:rsid w:val="007660C9"/>
    <w:rsid w:val="00766D24"/>
    <w:rsid w:val="0077064F"/>
    <w:rsid w:val="00773487"/>
    <w:rsid w:val="00774E67"/>
    <w:rsid w:val="00775CDB"/>
    <w:rsid w:val="0077624A"/>
    <w:rsid w:val="00776C7B"/>
    <w:rsid w:val="00780F43"/>
    <w:rsid w:val="007814C1"/>
    <w:rsid w:val="00781606"/>
    <w:rsid w:val="00782CFA"/>
    <w:rsid w:val="00784495"/>
    <w:rsid w:val="00784616"/>
    <w:rsid w:val="00785F7F"/>
    <w:rsid w:val="00787BA4"/>
    <w:rsid w:val="007929B4"/>
    <w:rsid w:val="00794437"/>
    <w:rsid w:val="00794C20"/>
    <w:rsid w:val="0079578E"/>
    <w:rsid w:val="007959AB"/>
    <w:rsid w:val="007A1E49"/>
    <w:rsid w:val="007A402B"/>
    <w:rsid w:val="007A4461"/>
    <w:rsid w:val="007A698D"/>
    <w:rsid w:val="007B348E"/>
    <w:rsid w:val="007B3BA0"/>
    <w:rsid w:val="007B46CD"/>
    <w:rsid w:val="007B560E"/>
    <w:rsid w:val="007B5ED1"/>
    <w:rsid w:val="007B5F02"/>
    <w:rsid w:val="007B6A77"/>
    <w:rsid w:val="007B6EC0"/>
    <w:rsid w:val="007B7227"/>
    <w:rsid w:val="007C14AC"/>
    <w:rsid w:val="007C255D"/>
    <w:rsid w:val="007C2C7B"/>
    <w:rsid w:val="007C398C"/>
    <w:rsid w:val="007C3B10"/>
    <w:rsid w:val="007C3BB7"/>
    <w:rsid w:val="007C458C"/>
    <w:rsid w:val="007C6CA2"/>
    <w:rsid w:val="007D051F"/>
    <w:rsid w:val="007D0E33"/>
    <w:rsid w:val="007D1F97"/>
    <w:rsid w:val="007D21F6"/>
    <w:rsid w:val="007D40EC"/>
    <w:rsid w:val="007D478D"/>
    <w:rsid w:val="007D515E"/>
    <w:rsid w:val="007D5829"/>
    <w:rsid w:val="007D5AD7"/>
    <w:rsid w:val="007D7E0C"/>
    <w:rsid w:val="007E1FA0"/>
    <w:rsid w:val="007E2150"/>
    <w:rsid w:val="007E43FF"/>
    <w:rsid w:val="007E538A"/>
    <w:rsid w:val="007E6BC5"/>
    <w:rsid w:val="007E6D86"/>
    <w:rsid w:val="007E7879"/>
    <w:rsid w:val="007E78E1"/>
    <w:rsid w:val="007E7D15"/>
    <w:rsid w:val="007F0024"/>
    <w:rsid w:val="007F1F9D"/>
    <w:rsid w:val="007F2598"/>
    <w:rsid w:val="007F58D3"/>
    <w:rsid w:val="007F6BF7"/>
    <w:rsid w:val="00802756"/>
    <w:rsid w:val="00803345"/>
    <w:rsid w:val="00804F82"/>
    <w:rsid w:val="008064D4"/>
    <w:rsid w:val="00806C40"/>
    <w:rsid w:val="00807690"/>
    <w:rsid w:val="008144AA"/>
    <w:rsid w:val="00814A98"/>
    <w:rsid w:val="00814DA0"/>
    <w:rsid w:val="00814F11"/>
    <w:rsid w:val="00815BF5"/>
    <w:rsid w:val="00816338"/>
    <w:rsid w:val="00822424"/>
    <w:rsid w:val="00822BD7"/>
    <w:rsid w:val="008231E0"/>
    <w:rsid w:val="00824591"/>
    <w:rsid w:val="00824759"/>
    <w:rsid w:val="00824F53"/>
    <w:rsid w:val="008252C4"/>
    <w:rsid w:val="00825D43"/>
    <w:rsid w:val="0082664C"/>
    <w:rsid w:val="00826A1C"/>
    <w:rsid w:val="00827231"/>
    <w:rsid w:val="0083130F"/>
    <w:rsid w:val="00832ABA"/>
    <w:rsid w:val="00834FDA"/>
    <w:rsid w:val="008358F3"/>
    <w:rsid w:val="008371D6"/>
    <w:rsid w:val="008372C1"/>
    <w:rsid w:val="00837915"/>
    <w:rsid w:val="008406B0"/>
    <w:rsid w:val="00841783"/>
    <w:rsid w:val="00843066"/>
    <w:rsid w:val="008439F9"/>
    <w:rsid w:val="00843BC0"/>
    <w:rsid w:val="00846D2D"/>
    <w:rsid w:val="00847B1F"/>
    <w:rsid w:val="00851030"/>
    <w:rsid w:val="00851774"/>
    <w:rsid w:val="00851D30"/>
    <w:rsid w:val="0085250A"/>
    <w:rsid w:val="0085652C"/>
    <w:rsid w:val="00856EB5"/>
    <w:rsid w:val="00857579"/>
    <w:rsid w:val="00857612"/>
    <w:rsid w:val="008608E3"/>
    <w:rsid w:val="00860E5A"/>
    <w:rsid w:val="008611EE"/>
    <w:rsid w:val="00861660"/>
    <w:rsid w:val="00861B4B"/>
    <w:rsid w:val="00862FE7"/>
    <w:rsid w:val="008638A3"/>
    <w:rsid w:val="00866998"/>
    <w:rsid w:val="00867537"/>
    <w:rsid w:val="008700D3"/>
    <w:rsid w:val="00870439"/>
    <w:rsid w:val="00871313"/>
    <w:rsid w:val="008713D6"/>
    <w:rsid w:val="00871F59"/>
    <w:rsid w:val="00872810"/>
    <w:rsid w:val="00875359"/>
    <w:rsid w:val="00875D04"/>
    <w:rsid w:val="00876560"/>
    <w:rsid w:val="00877C53"/>
    <w:rsid w:val="00880AE6"/>
    <w:rsid w:val="00880DB2"/>
    <w:rsid w:val="00883BF8"/>
    <w:rsid w:val="00883C90"/>
    <w:rsid w:val="00884DD2"/>
    <w:rsid w:val="00884E35"/>
    <w:rsid w:val="00884FB4"/>
    <w:rsid w:val="0088619E"/>
    <w:rsid w:val="00886E96"/>
    <w:rsid w:val="008874D0"/>
    <w:rsid w:val="008912FE"/>
    <w:rsid w:val="008916CB"/>
    <w:rsid w:val="00891A93"/>
    <w:rsid w:val="00891E8A"/>
    <w:rsid w:val="00891F85"/>
    <w:rsid w:val="008927AC"/>
    <w:rsid w:val="008927ED"/>
    <w:rsid w:val="00892BF4"/>
    <w:rsid w:val="00893B4E"/>
    <w:rsid w:val="00893FEB"/>
    <w:rsid w:val="0089479B"/>
    <w:rsid w:val="00894C12"/>
    <w:rsid w:val="008A269D"/>
    <w:rsid w:val="008A3ADA"/>
    <w:rsid w:val="008A4805"/>
    <w:rsid w:val="008A4B07"/>
    <w:rsid w:val="008A4E60"/>
    <w:rsid w:val="008A536C"/>
    <w:rsid w:val="008A5B1A"/>
    <w:rsid w:val="008A5CFE"/>
    <w:rsid w:val="008A5EA5"/>
    <w:rsid w:val="008A65E4"/>
    <w:rsid w:val="008A6758"/>
    <w:rsid w:val="008A7530"/>
    <w:rsid w:val="008A774D"/>
    <w:rsid w:val="008B079F"/>
    <w:rsid w:val="008B0C07"/>
    <w:rsid w:val="008B3685"/>
    <w:rsid w:val="008B39BD"/>
    <w:rsid w:val="008C0723"/>
    <w:rsid w:val="008C2E9E"/>
    <w:rsid w:val="008C3F92"/>
    <w:rsid w:val="008C4BDB"/>
    <w:rsid w:val="008C52E0"/>
    <w:rsid w:val="008C6211"/>
    <w:rsid w:val="008C7E0B"/>
    <w:rsid w:val="008D0705"/>
    <w:rsid w:val="008D0E81"/>
    <w:rsid w:val="008D11CE"/>
    <w:rsid w:val="008D1367"/>
    <w:rsid w:val="008D145C"/>
    <w:rsid w:val="008D1899"/>
    <w:rsid w:val="008D3074"/>
    <w:rsid w:val="008D356D"/>
    <w:rsid w:val="008D528A"/>
    <w:rsid w:val="008D6933"/>
    <w:rsid w:val="008D7948"/>
    <w:rsid w:val="008D7AA9"/>
    <w:rsid w:val="008E0377"/>
    <w:rsid w:val="008E063A"/>
    <w:rsid w:val="008E08A5"/>
    <w:rsid w:val="008E1BA8"/>
    <w:rsid w:val="008E21E8"/>
    <w:rsid w:val="008E26F2"/>
    <w:rsid w:val="008E357B"/>
    <w:rsid w:val="008E3823"/>
    <w:rsid w:val="008E40EF"/>
    <w:rsid w:val="008E4F8D"/>
    <w:rsid w:val="008E51CF"/>
    <w:rsid w:val="008E5D24"/>
    <w:rsid w:val="008E68C2"/>
    <w:rsid w:val="008E7104"/>
    <w:rsid w:val="008E71CF"/>
    <w:rsid w:val="008F0F7F"/>
    <w:rsid w:val="008F1C87"/>
    <w:rsid w:val="008F210C"/>
    <w:rsid w:val="008F2563"/>
    <w:rsid w:val="008F3594"/>
    <w:rsid w:val="008F3845"/>
    <w:rsid w:val="008F4C75"/>
    <w:rsid w:val="008F5566"/>
    <w:rsid w:val="008F6F38"/>
    <w:rsid w:val="00900981"/>
    <w:rsid w:val="00901CBA"/>
    <w:rsid w:val="00901FDB"/>
    <w:rsid w:val="00902111"/>
    <w:rsid w:val="0090230E"/>
    <w:rsid w:val="00902610"/>
    <w:rsid w:val="009054CA"/>
    <w:rsid w:val="00905AF4"/>
    <w:rsid w:val="00907C10"/>
    <w:rsid w:val="0091245B"/>
    <w:rsid w:val="0091269E"/>
    <w:rsid w:val="00912888"/>
    <w:rsid w:val="00912B8F"/>
    <w:rsid w:val="00913213"/>
    <w:rsid w:val="00917973"/>
    <w:rsid w:val="00917E31"/>
    <w:rsid w:val="00920148"/>
    <w:rsid w:val="009201BA"/>
    <w:rsid w:val="0092052B"/>
    <w:rsid w:val="009227CC"/>
    <w:rsid w:val="00923054"/>
    <w:rsid w:val="009231C8"/>
    <w:rsid w:val="00924E40"/>
    <w:rsid w:val="009255E8"/>
    <w:rsid w:val="00926084"/>
    <w:rsid w:val="00926153"/>
    <w:rsid w:val="009264A9"/>
    <w:rsid w:val="00927C69"/>
    <w:rsid w:val="00930493"/>
    <w:rsid w:val="00930733"/>
    <w:rsid w:val="009312D1"/>
    <w:rsid w:val="00931E1F"/>
    <w:rsid w:val="00932187"/>
    <w:rsid w:val="009330ED"/>
    <w:rsid w:val="00933573"/>
    <w:rsid w:val="009354B1"/>
    <w:rsid w:val="00935BEA"/>
    <w:rsid w:val="00937C52"/>
    <w:rsid w:val="00940959"/>
    <w:rsid w:val="009412BF"/>
    <w:rsid w:val="00945307"/>
    <w:rsid w:val="009453AE"/>
    <w:rsid w:val="009459DD"/>
    <w:rsid w:val="00946112"/>
    <w:rsid w:val="00946CBE"/>
    <w:rsid w:val="00947EC9"/>
    <w:rsid w:val="00951173"/>
    <w:rsid w:val="0095197C"/>
    <w:rsid w:val="00951C52"/>
    <w:rsid w:val="00953C4A"/>
    <w:rsid w:val="009544C8"/>
    <w:rsid w:val="0095485C"/>
    <w:rsid w:val="0095635F"/>
    <w:rsid w:val="00956526"/>
    <w:rsid w:val="00957445"/>
    <w:rsid w:val="00961F5C"/>
    <w:rsid w:val="00962A3A"/>
    <w:rsid w:val="00962A6C"/>
    <w:rsid w:val="00962B7C"/>
    <w:rsid w:val="00962C3F"/>
    <w:rsid w:val="00963777"/>
    <w:rsid w:val="00963940"/>
    <w:rsid w:val="009641C1"/>
    <w:rsid w:val="00964BFF"/>
    <w:rsid w:val="00966B22"/>
    <w:rsid w:val="009671AD"/>
    <w:rsid w:val="00970B5E"/>
    <w:rsid w:val="00970C57"/>
    <w:rsid w:val="009714E9"/>
    <w:rsid w:val="009721FE"/>
    <w:rsid w:val="009722E0"/>
    <w:rsid w:val="00972410"/>
    <w:rsid w:val="00972A9A"/>
    <w:rsid w:val="0097314E"/>
    <w:rsid w:val="00973CC1"/>
    <w:rsid w:val="0097402C"/>
    <w:rsid w:val="009765F6"/>
    <w:rsid w:val="009773B8"/>
    <w:rsid w:val="00977946"/>
    <w:rsid w:val="00977F00"/>
    <w:rsid w:val="00980FE6"/>
    <w:rsid w:val="00981FE6"/>
    <w:rsid w:val="00982716"/>
    <w:rsid w:val="00982F9E"/>
    <w:rsid w:val="00983020"/>
    <w:rsid w:val="0098322B"/>
    <w:rsid w:val="00983CC4"/>
    <w:rsid w:val="009852DB"/>
    <w:rsid w:val="00985356"/>
    <w:rsid w:val="00987EEE"/>
    <w:rsid w:val="0099062F"/>
    <w:rsid w:val="00990D9D"/>
    <w:rsid w:val="00991C08"/>
    <w:rsid w:val="009924BA"/>
    <w:rsid w:val="00993487"/>
    <w:rsid w:val="00993807"/>
    <w:rsid w:val="0099445D"/>
    <w:rsid w:val="00994591"/>
    <w:rsid w:val="00995252"/>
    <w:rsid w:val="00995CC8"/>
    <w:rsid w:val="00996042"/>
    <w:rsid w:val="00996214"/>
    <w:rsid w:val="00997E7E"/>
    <w:rsid w:val="009A0A52"/>
    <w:rsid w:val="009A11CB"/>
    <w:rsid w:val="009A2EEB"/>
    <w:rsid w:val="009A337F"/>
    <w:rsid w:val="009A3662"/>
    <w:rsid w:val="009A39AD"/>
    <w:rsid w:val="009A44A2"/>
    <w:rsid w:val="009A6532"/>
    <w:rsid w:val="009A6910"/>
    <w:rsid w:val="009B19CB"/>
    <w:rsid w:val="009B40B4"/>
    <w:rsid w:val="009B4544"/>
    <w:rsid w:val="009B4F94"/>
    <w:rsid w:val="009B50F4"/>
    <w:rsid w:val="009B57BE"/>
    <w:rsid w:val="009B6319"/>
    <w:rsid w:val="009B72B8"/>
    <w:rsid w:val="009B7D38"/>
    <w:rsid w:val="009C0542"/>
    <w:rsid w:val="009C07A6"/>
    <w:rsid w:val="009C1C4B"/>
    <w:rsid w:val="009C3C8C"/>
    <w:rsid w:val="009C533D"/>
    <w:rsid w:val="009C54CF"/>
    <w:rsid w:val="009C657A"/>
    <w:rsid w:val="009D1759"/>
    <w:rsid w:val="009D1C70"/>
    <w:rsid w:val="009D629B"/>
    <w:rsid w:val="009D6ED8"/>
    <w:rsid w:val="009D72BF"/>
    <w:rsid w:val="009D7525"/>
    <w:rsid w:val="009D7655"/>
    <w:rsid w:val="009D7FC0"/>
    <w:rsid w:val="009E2820"/>
    <w:rsid w:val="009E2D06"/>
    <w:rsid w:val="009E5023"/>
    <w:rsid w:val="009E5920"/>
    <w:rsid w:val="009E5B64"/>
    <w:rsid w:val="009E6696"/>
    <w:rsid w:val="009E6C4A"/>
    <w:rsid w:val="009E6C4C"/>
    <w:rsid w:val="009E6EC8"/>
    <w:rsid w:val="009E7708"/>
    <w:rsid w:val="009F0A13"/>
    <w:rsid w:val="009F30D0"/>
    <w:rsid w:val="009F3EDA"/>
    <w:rsid w:val="009F43B1"/>
    <w:rsid w:val="009F7C13"/>
    <w:rsid w:val="00A009B5"/>
    <w:rsid w:val="00A011F2"/>
    <w:rsid w:val="00A01493"/>
    <w:rsid w:val="00A01CB3"/>
    <w:rsid w:val="00A04682"/>
    <w:rsid w:val="00A054D8"/>
    <w:rsid w:val="00A055C7"/>
    <w:rsid w:val="00A05D5D"/>
    <w:rsid w:val="00A07F75"/>
    <w:rsid w:val="00A12478"/>
    <w:rsid w:val="00A12CE6"/>
    <w:rsid w:val="00A13944"/>
    <w:rsid w:val="00A16D4E"/>
    <w:rsid w:val="00A16EE8"/>
    <w:rsid w:val="00A20C75"/>
    <w:rsid w:val="00A21184"/>
    <w:rsid w:val="00A216A3"/>
    <w:rsid w:val="00A216FB"/>
    <w:rsid w:val="00A23429"/>
    <w:rsid w:val="00A235AC"/>
    <w:rsid w:val="00A239CD"/>
    <w:rsid w:val="00A24244"/>
    <w:rsid w:val="00A24C85"/>
    <w:rsid w:val="00A24F79"/>
    <w:rsid w:val="00A258F4"/>
    <w:rsid w:val="00A25FF8"/>
    <w:rsid w:val="00A26E75"/>
    <w:rsid w:val="00A30396"/>
    <w:rsid w:val="00A30452"/>
    <w:rsid w:val="00A30ACF"/>
    <w:rsid w:val="00A31A8A"/>
    <w:rsid w:val="00A333DF"/>
    <w:rsid w:val="00A34A39"/>
    <w:rsid w:val="00A36290"/>
    <w:rsid w:val="00A371C7"/>
    <w:rsid w:val="00A40702"/>
    <w:rsid w:val="00A40E04"/>
    <w:rsid w:val="00A40EC9"/>
    <w:rsid w:val="00A42EBE"/>
    <w:rsid w:val="00A43E9C"/>
    <w:rsid w:val="00A43F89"/>
    <w:rsid w:val="00A444DA"/>
    <w:rsid w:val="00A46013"/>
    <w:rsid w:val="00A479FE"/>
    <w:rsid w:val="00A504F8"/>
    <w:rsid w:val="00A50694"/>
    <w:rsid w:val="00A5076D"/>
    <w:rsid w:val="00A50845"/>
    <w:rsid w:val="00A51E85"/>
    <w:rsid w:val="00A5349E"/>
    <w:rsid w:val="00A55A99"/>
    <w:rsid w:val="00A56A9C"/>
    <w:rsid w:val="00A60AF2"/>
    <w:rsid w:val="00A62111"/>
    <w:rsid w:val="00A62FFD"/>
    <w:rsid w:val="00A63B34"/>
    <w:rsid w:val="00A6438C"/>
    <w:rsid w:val="00A645C8"/>
    <w:rsid w:val="00A655C8"/>
    <w:rsid w:val="00A6671F"/>
    <w:rsid w:val="00A70A48"/>
    <w:rsid w:val="00A72A1E"/>
    <w:rsid w:val="00A74CBE"/>
    <w:rsid w:val="00A76518"/>
    <w:rsid w:val="00A8103D"/>
    <w:rsid w:val="00A81306"/>
    <w:rsid w:val="00A81682"/>
    <w:rsid w:val="00A820EC"/>
    <w:rsid w:val="00A823C8"/>
    <w:rsid w:val="00A85882"/>
    <w:rsid w:val="00A85EDF"/>
    <w:rsid w:val="00A901F8"/>
    <w:rsid w:val="00A91D4D"/>
    <w:rsid w:val="00A9209A"/>
    <w:rsid w:val="00A93C75"/>
    <w:rsid w:val="00A9423C"/>
    <w:rsid w:val="00A94C6D"/>
    <w:rsid w:val="00A95111"/>
    <w:rsid w:val="00A95162"/>
    <w:rsid w:val="00A95307"/>
    <w:rsid w:val="00AA0FC9"/>
    <w:rsid w:val="00AA201B"/>
    <w:rsid w:val="00AA212A"/>
    <w:rsid w:val="00AA22D6"/>
    <w:rsid w:val="00AA4625"/>
    <w:rsid w:val="00AA4FFC"/>
    <w:rsid w:val="00AA5976"/>
    <w:rsid w:val="00AB1399"/>
    <w:rsid w:val="00AB3330"/>
    <w:rsid w:val="00AB37F9"/>
    <w:rsid w:val="00AB551F"/>
    <w:rsid w:val="00AB5D0F"/>
    <w:rsid w:val="00AB66BA"/>
    <w:rsid w:val="00AB7062"/>
    <w:rsid w:val="00AB7C46"/>
    <w:rsid w:val="00AC0B0B"/>
    <w:rsid w:val="00AC0C00"/>
    <w:rsid w:val="00AC4055"/>
    <w:rsid w:val="00AC443C"/>
    <w:rsid w:val="00AC4E98"/>
    <w:rsid w:val="00AC5C12"/>
    <w:rsid w:val="00AC6698"/>
    <w:rsid w:val="00AC6B79"/>
    <w:rsid w:val="00AD0C30"/>
    <w:rsid w:val="00AD1BA5"/>
    <w:rsid w:val="00AD2485"/>
    <w:rsid w:val="00AD2645"/>
    <w:rsid w:val="00AD3E60"/>
    <w:rsid w:val="00AD5259"/>
    <w:rsid w:val="00AE1034"/>
    <w:rsid w:val="00AE1BAC"/>
    <w:rsid w:val="00AE1E54"/>
    <w:rsid w:val="00AE3421"/>
    <w:rsid w:val="00AE354A"/>
    <w:rsid w:val="00AE536E"/>
    <w:rsid w:val="00AE555B"/>
    <w:rsid w:val="00AE6763"/>
    <w:rsid w:val="00AF0431"/>
    <w:rsid w:val="00AF1484"/>
    <w:rsid w:val="00AF1674"/>
    <w:rsid w:val="00AF1C5B"/>
    <w:rsid w:val="00AF1F19"/>
    <w:rsid w:val="00AF2C68"/>
    <w:rsid w:val="00AF3724"/>
    <w:rsid w:val="00AF431A"/>
    <w:rsid w:val="00AF4893"/>
    <w:rsid w:val="00AF738A"/>
    <w:rsid w:val="00AF76DD"/>
    <w:rsid w:val="00B0072F"/>
    <w:rsid w:val="00B01661"/>
    <w:rsid w:val="00B01FE2"/>
    <w:rsid w:val="00B02CDE"/>
    <w:rsid w:val="00B03031"/>
    <w:rsid w:val="00B034F0"/>
    <w:rsid w:val="00B050A6"/>
    <w:rsid w:val="00B05921"/>
    <w:rsid w:val="00B07885"/>
    <w:rsid w:val="00B11450"/>
    <w:rsid w:val="00B122D0"/>
    <w:rsid w:val="00B12800"/>
    <w:rsid w:val="00B12845"/>
    <w:rsid w:val="00B12C4F"/>
    <w:rsid w:val="00B132B4"/>
    <w:rsid w:val="00B1376D"/>
    <w:rsid w:val="00B15375"/>
    <w:rsid w:val="00B17436"/>
    <w:rsid w:val="00B204AF"/>
    <w:rsid w:val="00B221B1"/>
    <w:rsid w:val="00B2256D"/>
    <w:rsid w:val="00B22CEC"/>
    <w:rsid w:val="00B232EE"/>
    <w:rsid w:val="00B23D7B"/>
    <w:rsid w:val="00B247CD"/>
    <w:rsid w:val="00B24E59"/>
    <w:rsid w:val="00B26102"/>
    <w:rsid w:val="00B30546"/>
    <w:rsid w:val="00B30C2E"/>
    <w:rsid w:val="00B3132F"/>
    <w:rsid w:val="00B33268"/>
    <w:rsid w:val="00B33667"/>
    <w:rsid w:val="00B33D59"/>
    <w:rsid w:val="00B3607C"/>
    <w:rsid w:val="00B36103"/>
    <w:rsid w:val="00B36658"/>
    <w:rsid w:val="00B36F83"/>
    <w:rsid w:val="00B40273"/>
    <w:rsid w:val="00B410F7"/>
    <w:rsid w:val="00B42631"/>
    <w:rsid w:val="00B4275D"/>
    <w:rsid w:val="00B43249"/>
    <w:rsid w:val="00B46F78"/>
    <w:rsid w:val="00B4752B"/>
    <w:rsid w:val="00B503FC"/>
    <w:rsid w:val="00B5120E"/>
    <w:rsid w:val="00B526C4"/>
    <w:rsid w:val="00B52DE5"/>
    <w:rsid w:val="00B5595B"/>
    <w:rsid w:val="00B562FE"/>
    <w:rsid w:val="00B56788"/>
    <w:rsid w:val="00B6100E"/>
    <w:rsid w:val="00B61163"/>
    <w:rsid w:val="00B61A87"/>
    <w:rsid w:val="00B6230F"/>
    <w:rsid w:val="00B62DAF"/>
    <w:rsid w:val="00B64353"/>
    <w:rsid w:val="00B64410"/>
    <w:rsid w:val="00B647AC"/>
    <w:rsid w:val="00B65BB6"/>
    <w:rsid w:val="00B67A73"/>
    <w:rsid w:val="00B7078F"/>
    <w:rsid w:val="00B72D17"/>
    <w:rsid w:val="00B72E71"/>
    <w:rsid w:val="00B73090"/>
    <w:rsid w:val="00B732EB"/>
    <w:rsid w:val="00B74BD5"/>
    <w:rsid w:val="00B765F5"/>
    <w:rsid w:val="00B7678B"/>
    <w:rsid w:val="00B76EAF"/>
    <w:rsid w:val="00B77A4D"/>
    <w:rsid w:val="00B80E83"/>
    <w:rsid w:val="00B83AFA"/>
    <w:rsid w:val="00B84022"/>
    <w:rsid w:val="00B845FB"/>
    <w:rsid w:val="00B84D26"/>
    <w:rsid w:val="00B84E16"/>
    <w:rsid w:val="00B857A3"/>
    <w:rsid w:val="00B91EB4"/>
    <w:rsid w:val="00B92273"/>
    <w:rsid w:val="00B92BD9"/>
    <w:rsid w:val="00B93407"/>
    <w:rsid w:val="00B93B35"/>
    <w:rsid w:val="00B940CA"/>
    <w:rsid w:val="00B9458A"/>
    <w:rsid w:val="00B95246"/>
    <w:rsid w:val="00B95B91"/>
    <w:rsid w:val="00B96984"/>
    <w:rsid w:val="00BA0DB3"/>
    <w:rsid w:val="00BA11EC"/>
    <w:rsid w:val="00BA2234"/>
    <w:rsid w:val="00BA4AAF"/>
    <w:rsid w:val="00BA554A"/>
    <w:rsid w:val="00BA7414"/>
    <w:rsid w:val="00BA7594"/>
    <w:rsid w:val="00BB0029"/>
    <w:rsid w:val="00BB0273"/>
    <w:rsid w:val="00BB0556"/>
    <w:rsid w:val="00BB10DF"/>
    <w:rsid w:val="00BB1E1E"/>
    <w:rsid w:val="00BB2A0E"/>
    <w:rsid w:val="00BB3B1C"/>
    <w:rsid w:val="00BB42CB"/>
    <w:rsid w:val="00BB5276"/>
    <w:rsid w:val="00BB5678"/>
    <w:rsid w:val="00BB610B"/>
    <w:rsid w:val="00BB6B28"/>
    <w:rsid w:val="00BC091E"/>
    <w:rsid w:val="00BC16DB"/>
    <w:rsid w:val="00BC2287"/>
    <w:rsid w:val="00BC24E7"/>
    <w:rsid w:val="00BC2E25"/>
    <w:rsid w:val="00BC4D1E"/>
    <w:rsid w:val="00BC4E3A"/>
    <w:rsid w:val="00BC51CE"/>
    <w:rsid w:val="00BC596E"/>
    <w:rsid w:val="00BC59EE"/>
    <w:rsid w:val="00BC6597"/>
    <w:rsid w:val="00BC6D22"/>
    <w:rsid w:val="00BC76C6"/>
    <w:rsid w:val="00BC7ECD"/>
    <w:rsid w:val="00BC7F66"/>
    <w:rsid w:val="00BD0125"/>
    <w:rsid w:val="00BD160C"/>
    <w:rsid w:val="00BD45AF"/>
    <w:rsid w:val="00BD4603"/>
    <w:rsid w:val="00BD5E5C"/>
    <w:rsid w:val="00BD62A5"/>
    <w:rsid w:val="00BD62E3"/>
    <w:rsid w:val="00BD6E81"/>
    <w:rsid w:val="00BE0136"/>
    <w:rsid w:val="00BE032A"/>
    <w:rsid w:val="00BE0921"/>
    <w:rsid w:val="00BE0AA1"/>
    <w:rsid w:val="00BE25CD"/>
    <w:rsid w:val="00BE2BF7"/>
    <w:rsid w:val="00BE2D02"/>
    <w:rsid w:val="00BE3C54"/>
    <w:rsid w:val="00BE3F6C"/>
    <w:rsid w:val="00BE4E24"/>
    <w:rsid w:val="00BE6372"/>
    <w:rsid w:val="00BE667E"/>
    <w:rsid w:val="00BE77A0"/>
    <w:rsid w:val="00BF0555"/>
    <w:rsid w:val="00BF2197"/>
    <w:rsid w:val="00BF2966"/>
    <w:rsid w:val="00BF3316"/>
    <w:rsid w:val="00BF3A1C"/>
    <w:rsid w:val="00BF59CD"/>
    <w:rsid w:val="00BF5CC3"/>
    <w:rsid w:val="00BF5CD3"/>
    <w:rsid w:val="00BF6F84"/>
    <w:rsid w:val="00BF7500"/>
    <w:rsid w:val="00BF7FEF"/>
    <w:rsid w:val="00C004AA"/>
    <w:rsid w:val="00C01036"/>
    <w:rsid w:val="00C01D63"/>
    <w:rsid w:val="00C02AA6"/>
    <w:rsid w:val="00C02F0E"/>
    <w:rsid w:val="00C03852"/>
    <w:rsid w:val="00C04F61"/>
    <w:rsid w:val="00C0762A"/>
    <w:rsid w:val="00C1006B"/>
    <w:rsid w:val="00C10BD7"/>
    <w:rsid w:val="00C11517"/>
    <w:rsid w:val="00C119B8"/>
    <w:rsid w:val="00C11CFC"/>
    <w:rsid w:val="00C13FFB"/>
    <w:rsid w:val="00C14463"/>
    <w:rsid w:val="00C14505"/>
    <w:rsid w:val="00C155EF"/>
    <w:rsid w:val="00C16266"/>
    <w:rsid w:val="00C17793"/>
    <w:rsid w:val="00C20407"/>
    <w:rsid w:val="00C22025"/>
    <w:rsid w:val="00C223BF"/>
    <w:rsid w:val="00C22459"/>
    <w:rsid w:val="00C236B4"/>
    <w:rsid w:val="00C24135"/>
    <w:rsid w:val="00C26130"/>
    <w:rsid w:val="00C269A8"/>
    <w:rsid w:val="00C32FC1"/>
    <w:rsid w:val="00C3665B"/>
    <w:rsid w:val="00C3709A"/>
    <w:rsid w:val="00C371E6"/>
    <w:rsid w:val="00C4012A"/>
    <w:rsid w:val="00C416FE"/>
    <w:rsid w:val="00C41BC4"/>
    <w:rsid w:val="00C436C1"/>
    <w:rsid w:val="00C44792"/>
    <w:rsid w:val="00C450BA"/>
    <w:rsid w:val="00C475EC"/>
    <w:rsid w:val="00C5076B"/>
    <w:rsid w:val="00C5282A"/>
    <w:rsid w:val="00C52C8C"/>
    <w:rsid w:val="00C53371"/>
    <w:rsid w:val="00C539A6"/>
    <w:rsid w:val="00C54E79"/>
    <w:rsid w:val="00C553D0"/>
    <w:rsid w:val="00C55986"/>
    <w:rsid w:val="00C559B6"/>
    <w:rsid w:val="00C55F37"/>
    <w:rsid w:val="00C561A1"/>
    <w:rsid w:val="00C60890"/>
    <w:rsid w:val="00C60FB3"/>
    <w:rsid w:val="00C615E0"/>
    <w:rsid w:val="00C61704"/>
    <w:rsid w:val="00C623C8"/>
    <w:rsid w:val="00C62B15"/>
    <w:rsid w:val="00C64569"/>
    <w:rsid w:val="00C64D16"/>
    <w:rsid w:val="00C654E3"/>
    <w:rsid w:val="00C65927"/>
    <w:rsid w:val="00C6643B"/>
    <w:rsid w:val="00C669B3"/>
    <w:rsid w:val="00C700E4"/>
    <w:rsid w:val="00C70B7A"/>
    <w:rsid w:val="00C741E2"/>
    <w:rsid w:val="00C751E2"/>
    <w:rsid w:val="00C767A4"/>
    <w:rsid w:val="00C775D6"/>
    <w:rsid w:val="00C77C6D"/>
    <w:rsid w:val="00C8121E"/>
    <w:rsid w:val="00C81E9D"/>
    <w:rsid w:val="00C81F32"/>
    <w:rsid w:val="00C82E6B"/>
    <w:rsid w:val="00C83D3D"/>
    <w:rsid w:val="00C84A84"/>
    <w:rsid w:val="00C8542E"/>
    <w:rsid w:val="00C85AB3"/>
    <w:rsid w:val="00C85B06"/>
    <w:rsid w:val="00C87A2D"/>
    <w:rsid w:val="00C87B92"/>
    <w:rsid w:val="00C87FA9"/>
    <w:rsid w:val="00C90523"/>
    <w:rsid w:val="00C905EC"/>
    <w:rsid w:val="00C9065C"/>
    <w:rsid w:val="00C91675"/>
    <w:rsid w:val="00C91BA5"/>
    <w:rsid w:val="00C92F6D"/>
    <w:rsid w:val="00C93E49"/>
    <w:rsid w:val="00C9408A"/>
    <w:rsid w:val="00C94361"/>
    <w:rsid w:val="00C94B18"/>
    <w:rsid w:val="00C95531"/>
    <w:rsid w:val="00C95DF9"/>
    <w:rsid w:val="00C97692"/>
    <w:rsid w:val="00CA0C1F"/>
    <w:rsid w:val="00CA2634"/>
    <w:rsid w:val="00CA3585"/>
    <w:rsid w:val="00CA411F"/>
    <w:rsid w:val="00CA491E"/>
    <w:rsid w:val="00CA4DA0"/>
    <w:rsid w:val="00CB121A"/>
    <w:rsid w:val="00CB3D57"/>
    <w:rsid w:val="00CB4C44"/>
    <w:rsid w:val="00CB51AA"/>
    <w:rsid w:val="00CB7A56"/>
    <w:rsid w:val="00CC00A6"/>
    <w:rsid w:val="00CC12F4"/>
    <w:rsid w:val="00CC19E4"/>
    <w:rsid w:val="00CC3103"/>
    <w:rsid w:val="00CC3D6C"/>
    <w:rsid w:val="00CC3DA4"/>
    <w:rsid w:val="00CC3DFA"/>
    <w:rsid w:val="00CC4ACF"/>
    <w:rsid w:val="00CC60FF"/>
    <w:rsid w:val="00CC65AF"/>
    <w:rsid w:val="00CC6A19"/>
    <w:rsid w:val="00CD0A89"/>
    <w:rsid w:val="00CD19F3"/>
    <w:rsid w:val="00CD2197"/>
    <w:rsid w:val="00CD21EC"/>
    <w:rsid w:val="00CD36E9"/>
    <w:rsid w:val="00CD43C1"/>
    <w:rsid w:val="00CD4C41"/>
    <w:rsid w:val="00CD53EC"/>
    <w:rsid w:val="00CE1EBD"/>
    <w:rsid w:val="00CE2E94"/>
    <w:rsid w:val="00CE4CF3"/>
    <w:rsid w:val="00CE5507"/>
    <w:rsid w:val="00CE6A51"/>
    <w:rsid w:val="00CF0456"/>
    <w:rsid w:val="00CF217B"/>
    <w:rsid w:val="00CF2184"/>
    <w:rsid w:val="00CF3486"/>
    <w:rsid w:val="00CF4E78"/>
    <w:rsid w:val="00CF5AF5"/>
    <w:rsid w:val="00CF5EB9"/>
    <w:rsid w:val="00CF63F1"/>
    <w:rsid w:val="00CF6704"/>
    <w:rsid w:val="00D00E2D"/>
    <w:rsid w:val="00D01C07"/>
    <w:rsid w:val="00D021FD"/>
    <w:rsid w:val="00D02B2C"/>
    <w:rsid w:val="00D02ECF"/>
    <w:rsid w:val="00D0361C"/>
    <w:rsid w:val="00D03B37"/>
    <w:rsid w:val="00D04571"/>
    <w:rsid w:val="00D04EAA"/>
    <w:rsid w:val="00D0666F"/>
    <w:rsid w:val="00D10372"/>
    <w:rsid w:val="00D106BF"/>
    <w:rsid w:val="00D10C7B"/>
    <w:rsid w:val="00D11F5A"/>
    <w:rsid w:val="00D12524"/>
    <w:rsid w:val="00D127B6"/>
    <w:rsid w:val="00D12DE8"/>
    <w:rsid w:val="00D13880"/>
    <w:rsid w:val="00D14B41"/>
    <w:rsid w:val="00D17246"/>
    <w:rsid w:val="00D1769D"/>
    <w:rsid w:val="00D20F77"/>
    <w:rsid w:val="00D21F7D"/>
    <w:rsid w:val="00D23F8A"/>
    <w:rsid w:val="00D258FC"/>
    <w:rsid w:val="00D272D4"/>
    <w:rsid w:val="00D279E8"/>
    <w:rsid w:val="00D30B85"/>
    <w:rsid w:val="00D322AC"/>
    <w:rsid w:val="00D33B21"/>
    <w:rsid w:val="00D343FF"/>
    <w:rsid w:val="00D40194"/>
    <w:rsid w:val="00D40CC6"/>
    <w:rsid w:val="00D40E9A"/>
    <w:rsid w:val="00D416DF"/>
    <w:rsid w:val="00D422E4"/>
    <w:rsid w:val="00D42758"/>
    <w:rsid w:val="00D42995"/>
    <w:rsid w:val="00D434D4"/>
    <w:rsid w:val="00D44333"/>
    <w:rsid w:val="00D446EE"/>
    <w:rsid w:val="00D459A1"/>
    <w:rsid w:val="00D459F4"/>
    <w:rsid w:val="00D45F2E"/>
    <w:rsid w:val="00D46800"/>
    <w:rsid w:val="00D53FDA"/>
    <w:rsid w:val="00D5441F"/>
    <w:rsid w:val="00D54CBE"/>
    <w:rsid w:val="00D57A4F"/>
    <w:rsid w:val="00D57AFA"/>
    <w:rsid w:val="00D57B6C"/>
    <w:rsid w:val="00D604C2"/>
    <w:rsid w:val="00D6151C"/>
    <w:rsid w:val="00D62EEB"/>
    <w:rsid w:val="00D632FD"/>
    <w:rsid w:val="00D63A0D"/>
    <w:rsid w:val="00D64DAC"/>
    <w:rsid w:val="00D655EA"/>
    <w:rsid w:val="00D67FA1"/>
    <w:rsid w:val="00D702B5"/>
    <w:rsid w:val="00D72174"/>
    <w:rsid w:val="00D72541"/>
    <w:rsid w:val="00D73E94"/>
    <w:rsid w:val="00D73EB2"/>
    <w:rsid w:val="00D76F0A"/>
    <w:rsid w:val="00D772EC"/>
    <w:rsid w:val="00D773F0"/>
    <w:rsid w:val="00D774E8"/>
    <w:rsid w:val="00D8019D"/>
    <w:rsid w:val="00D8124A"/>
    <w:rsid w:val="00D8143E"/>
    <w:rsid w:val="00D82758"/>
    <w:rsid w:val="00D8567A"/>
    <w:rsid w:val="00D8572A"/>
    <w:rsid w:val="00D85D33"/>
    <w:rsid w:val="00D8731B"/>
    <w:rsid w:val="00D876A5"/>
    <w:rsid w:val="00D9159E"/>
    <w:rsid w:val="00D91F15"/>
    <w:rsid w:val="00D92718"/>
    <w:rsid w:val="00D94080"/>
    <w:rsid w:val="00D945A9"/>
    <w:rsid w:val="00D94EE9"/>
    <w:rsid w:val="00D9723E"/>
    <w:rsid w:val="00D9785C"/>
    <w:rsid w:val="00D97925"/>
    <w:rsid w:val="00DA0E98"/>
    <w:rsid w:val="00DA19E3"/>
    <w:rsid w:val="00DA2809"/>
    <w:rsid w:val="00DA2E2C"/>
    <w:rsid w:val="00DA33AC"/>
    <w:rsid w:val="00DA4192"/>
    <w:rsid w:val="00DA4E12"/>
    <w:rsid w:val="00DA4E28"/>
    <w:rsid w:val="00DA4EF3"/>
    <w:rsid w:val="00DA5273"/>
    <w:rsid w:val="00DA668F"/>
    <w:rsid w:val="00DA6947"/>
    <w:rsid w:val="00DA7A06"/>
    <w:rsid w:val="00DB093E"/>
    <w:rsid w:val="00DB0AD2"/>
    <w:rsid w:val="00DB0B84"/>
    <w:rsid w:val="00DB3974"/>
    <w:rsid w:val="00DB5AB1"/>
    <w:rsid w:val="00DB66A3"/>
    <w:rsid w:val="00DC0E9A"/>
    <w:rsid w:val="00DC0EBB"/>
    <w:rsid w:val="00DC2A37"/>
    <w:rsid w:val="00DC3AFE"/>
    <w:rsid w:val="00DC6699"/>
    <w:rsid w:val="00DD1360"/>
    <w:rsid w:val="00DD1430"/>
    <w:rsid w:val="00DD1D88"/>
    <w:rsid w:val="00DD270F"/>
    <w:rsid w:val="00DD33F0"/>
    <w:rsid w:val="00DD372B"/>
    <w:rsid w:val="00DD45CC"/>
    <w:rsid w:val="00DD5539"/>
    <w:rsid w:val="00DD56C6"/>
    <w:rsid w:val="00DD6FD2"/>
    <w:rsid w:val="00DD726F"/>
    <w:rsid w:val="00DD72BB"/>
    <w:rsid w:val="00DE0211"/>
    <w:rsid w:val="00DE0F74"/>
    <w:rsid w:val="00DE136D"/>
    <w:rsid w:val="00DE438F"/>
    <w:rsid w:val="00DE6446"/>
    <w:rsid w:val="00DE6E79"/>
    <w:rsid w:val="00DF0C4D"/>
    <w:rsid w:val="00DF1B18"/>
    <w:rsid w:val="00DF3E0C"/>
    <w:rsid w:val="00DF6CA2"/>
    <w:rsid w:val="00DF6EE8"/>
    <w:rsid w:val="00E01E11"/>
    <w:rsid w:val="00E02669"/>
    <w:rsid w:val="00E02D0A"/>
    <w:rsid w:val="00E02D2A"/>
    <w:rsid w:val="00E0417F"/>
    <w:rsid w:val="00E050C0"/>
    <w:rsid w:val="00E06A00"/>
    <w:rsid w:val="00E07322"/>
    <w:rsid w:val="00E07407"/>
    <w:rsid w:val="00E07539"/>
    <w:rsid w:val="00E077F8"/>
    <w:rsid w:val="00E1043B"/>
    <w:rsid w:val="00E10FD9"/>
    <w:rsid w:val="00E14D63"/>
    <w:rsid w:val="00E16A4D"/>
    <w:rsid w:val="00E16D1A"/>
    <w:rsid w:val="00E171E6"/>
    <w:rsid w:val="00E17BEC"/>
    <w:rsid w:val="00E2297D"/>
    <w:rsid w:val="00E22D50"/>
    <w:rsid w:val="00E25506"/>
    <w:rsid w:val="00E25A67"/>
    <w:rsid w:val="00E25BE7"/>
    <w:rsid w:val="00E30BF7"/>
    <w:rsid w:val="00E3163B"/>
    <w:rsid w:val="00E321E1"/>
    <w:rsid w:val="00E333E9"/>
    <w:rsid w:val="00E336D4"/>
    <w:rsid w:val="00E33CBD"/>
    <w:rsid w:val="00E33F06"/>
    <w:rsid w:val="00E34204"/>
    <w:rsid w:val="00E3546C"/>
    <w:rsid w:val="00E36113"/>
    <w:rsid w:val="00E366CB"/>
    <w:rsid w:val="00E372E3"/>
    <w:rsid w:val="00E4036C"/>
    <w:rsid w:val="00E40797"/>
    <w:rsid w:val="00E408DE"/>
    <w:rsid w:val="00E4105A"/>
    <w:rsid w:val="00E412C4"/>
    <w:rsid w:val="00E42572"/>
    <w:rsid w:val="00E432D3"/>
    <w:rsid w:val="00E438CA"/>
    <w:rsid w:val="00E444F0"/>
    <w:rsid w:val="00E44F9A"/>
    <w:rsid w:val="00E45B8D"/>
    <w:rsid w:val="00E46146"/>
    <w:rsid w:val="00E464AC"/>
    <w:rsid w:val="00E4653B"/>
    <w:rsid w:val="00E46E51"/>
    <w:rsid w:val="00E47138"/>
    <w:rsid w:val="00E47FD1"/>
    <w:rsid w:val="00E52282"/>
    <w:rsid w:val="00E52D81"/>
    <w:rsid w:val="00E53841"/>
    <w:rsid w:val="00E54DCE"/>
    <w:rsid w:val="00E54DE2"/>
    <w:rsid w:val="00E55B2F"/>
    <w:rsid w:val="00E55FC9"/>
    <w:rsid w:val="00E5644C"/>
    <w:rsid w:val="00E576FA"/>
    <w:rsid w:val="00E5792A"/>
    <w:rsid w:val="00E615A9"/>
    <w:rsid w:val="00E61BD8"/>
    <w:rsid w:val="00E61E13"/>
    <w:rsid w:val="00E62242"/>
    <w:rsid w:val="00E643AF"/>
    <w:rsid w:val="00E65484"/>
    <w:rsid w:val="00E65644"/>
    <w:rsid w:val="00E660AC"/>
    <w:rsid w:val="00E66631"/>
    <w:rsid w:val="00E66D38"/>
    <w:rsid w:val="00E67018"/>
    <w:rsid w:val="00E70B1E"/>
    <w:rsid w:val="00E70C72"/>
    <w:rsid w:val="00E70E4E"/>
    <w:rsid w:val="00E74A75"/>
    <w:rsid w:val="00E761BC"/>
    <w:rsid w:val="00E76519"/>
    <w:rsid w:val="00E81CDF"/>
    <w:rsid w:val="00E8260C"/>
    <w:rsid w:val="00E83A0F"/>
    <w:rsid w:val="00E83A84"/>
    <w:rsid w:val="00E84746"/>
    <w:rsid w:val="00E84CD3"/>
    <w:rsid w:val="00E86E1B"/>
    <w:rsid w:val="00E94914"/>
    <w:rsid w:val="00E95A21"/>
    <w:rsid w:val="00E95C58"/>
    <w:rsid w:val="00E979E9"/>
    <w:rsid w:val="00EA027C"/>
    <w:rsid w:val="00EA0EEC"/>
    <w:rsid w:val="00EA12E2"/>
    <w:rsid w:val="00EA3C64"/>
    <w:rsid w:val="00EA4A4C"/>
    <w:rsid w:val="00EA4DAC"/>
    <w:rsid w:val="00EA6AF4"/>
    <w:rsid w:val="00EA6B2C"/>
    <w:rsid w:val="00EA710B"/>
    <w:rsid w:val="00EA7FB3"/>
    <w:rsid w:val="00EB14EE"/>
    <w:rsid w:val="00EB1A15"/>
    <w:rsid w:val="00EB336E"/>
    <w:rsid w:val="00EB3BA4"/>
    <w:rsid w:val="00EB446B"/>
    <w:rsid w:val="00EB4DB2"/>
    <w:rsid w:val="00EB66C4"/>
    <w:rsid w:val="00EB67FE"/>
    <w:rsid w:val="00EB7474"/>
    <w:rsid w:val="00EC1BE4"/>
    <w:rsid w:val="00EC294B"/>
    <w:rsid w:val="00EC2BAB"/>
    <w:rsid w:val="00EC3D63"/>
    <w:rsid w:val="00EC68E2"/>
    <w:rsid w:val="00EC75D9"/>
    <w:rsid w:val="00EC7EE9"/>
    <w:rsid w:val="00ED14A5"/>
    <w:rsid w:val="00ED2E35"/>
    <w:rsid w:val="00ED4059"/>
    <w:rsid w:val="00ED6B2E"/>
    <w:rsid w:val="00EE326E"/>
    <w:rsid w:val="00EE7422"/>
    <w:rsid w:val="00EF174F"/>
    <w:rsid w:val="00EF17EF"/>
    <w:rsid w:val="00EF36BC"/>
    <w:rsid w:val="00EF3C94"/>
    <w:rsid w:val="00EF3CD1"/>
    <w:rsid w:val="00EF4A3E"/>
    <w:rsid w:val="00EF648F"/>
    <w:rsid w:val="00EF6CB7"/>
    <w:rsid w:val="00EF6F26"/>
    <w:rsid w:val="00EF7E42"/>
    <w:rsid w:val="00F048A3"/>
    <w:rsid w:val="00F04DC0"/>
    <w:rsid w:val="00F05281"/>
    <w:rsid w:val="00F05E5F"/>
    <w:rsid w:val="00F062EF"/>
    <w:rsid w:val="00F06439"/>
    <w:rsid w:val="00F06E3D"/>
    <w:rsid w:val="00F07A16"/>
    <w:rsid w:val="00F10EB5"/>
    <w:rsid w:val="00F11FAC"/>
    <w:rsid w:val="00F12A26"/>
    <w:rsid w:val="00F13047"/>
    <w:rsid w:val="00F13878"/>
    <w:rsid w:val="00F151D3"/>
    <w:rsid w:val="00F152E2"/>
    <w:rsid w:val="00F154B3"/>
    <w:rsid w:val="00F155FD"/>
    <w:rsid w:val="00F168E9"/>
    <w:rsid w:val="00F16BFD"/>
    <w:rsid w:val="00F212C1"/>
    <w:rsid w:val="00F231F1"/>
    <w:rsid w:val="00F235CD"/>
    <w:rsid w:val="00F239CB"/>
    <w:rsid w:val="00F23D26"/>
    <w:rsid w:val="00F2471D"/>
    <w:rsid w:val="00F249CA"/>
    <w:rsid w:val="00F2517F"/>
    <w:rsid w:val="00F258D7"/>
    <w:rsid w:val="00F2613A"/>
    <w:rsid w:val="00F26520"/>
    <w:rsid w:val="00F27D1A"/>
    <w:rsid w:val="00F30397"/>
    <w:rsid w:val="00F3066A"/>
    <w:rsid w:val="00F309E3"/>
    <w:rsid w:val="00F30F9A"/>
    <w:rsid w:val="00F310BE"/>
    <w:rsid w:val="00F317A9"/>
    <w:rsid w:val="00F3227D"/>
    <w:rsid w:val="00F32A3C"/>
    <w:rsid w:val="00F354F1"/>
    <w:rsid w:val="00F3575F"/>
    <w:rsid w:val="00F35F1E"/>
    <w:rsid w:val="00F36608"/>
    <w:rsid w:val="00F37093"/>
    <w:rsid w:val="00F37414"/>
    <w:rsid w:val="00F42124"/>
    <w:rsid w:val="00F43799"/>
    <w:rsid w:val="00F45473"/>
    <w:rsid w:val="00F45655"/>
    <w:rsid w:val="00F45C05"/>
    <w:rsid w:val="00F45E50"/>
    <w:rsid w:val="00F46EE7"/>
    <w:rsid w:val="00F508D1"/>
    <w:rsid w:val="00F50E6A"/>
    <w:rsid w:val="00F512D2"/>
    <w:rsid w:val="00F5192E"/>
    <w:rsid w:val="00F54033"/>
    <w:rsid w:val="00F54F34"/>
    <w:rsid w:val="00F56A7D"/>
    <w:rsid w:val="00F606F1"/>
    <w:rsid w:val="00F607A3"/>
    <w:rsid w:val="00F61D73"/>
    <w:rsid w:val="00F62AC1"/>
    <w:rsid w:val="00F62EC8"/>
    <w:rsid w:val="00F633D8"/>
    <w:rsid w:val="00F64052"/>
    <w:rsid w:val="00F64A29"/>
    <w:rsid w:val="00F66051"/>
    <w:rsid w:val="00F676CB"/>
    <w:rsid w:val="00F719BF"/>
    <w:rsid w:val="00F7526A"/>
    <w:rsid w:val="00F75628"/>
    <w:rsid w:val="00F76D1F"/>
    <w:rsid w:val="00F76E6C"/>
    <w:rsid w:val="00F77BD6"/>
    <w:rsid w:val="00F77D1E"/>
    <w:rsid w:val="00F80614"/>
    <w:rsid w:val="00F80864"/>
    <w:rsid w:val="00F80EDB"/>
    <w:rsid w:val="00F820FF"/>
    <w:rsid w:val="00F8221E"/>
    <w:rsid w:val="00F825D9"/>
    <w:rsid w:val="00F8276C"/>
    <w:rsid w:val="00F83548"/>
    <w:rsid w:val="00F835D4"/>
    <w:rsid w:val="00F83B46"/>
    <w:rsid w:val="00F83CA3"/>
    <w:rsid w:val="00F853FC"/>
    <w:rsid w:val="00F861D7"/>
    <w:rsid w:val="00F86B1B"/>
    <w:rsid w:val="00F926A6"/>
    <w:rsid w:val="00F9336A"/>
    <w:rsid w:val="00F94390"/>
    <w:rsid w:val="00F94D22"/>
    <w:rsid w:val="00F960A1"/>
    <w:rsid w:val="00F96287"/>
    <w:rsid w:val="00F97B07"/>
    <w:rsid w:val="00FA10BB"/>
    <w:rsid w:val="00FA1CBE"/>
    <w:rsid w:val="00FA3210"/>
    <w:rsid w:val="00FA3503"/>
    <w:rsid w:val="00FA489F"/>
    <w:rsid w:val="00FA6113"/>
    <w:rsid w:val="00FA6D6E"/>
    <w:rsid w:val="00FB0A31"/>
    <w:rsid w:val="00FB0C40"/>
    <w:rsid w:val="00FB15C5"/>
    <w:rsid w:val="00FB613F"/>
    <w:rsid w:val="00FB6DC2"/>
    <w:rsid w:val="00FB72BB"/>
    <w:rsid w:val="00FC050D"/>
    <w:rsid w:val="00FC055E"/>
    <w:rsid w:val="00FC15BE"/>
    <w:rsid w:val="00FC1629"/>
    <w:rsid w:val="00FC1959"/>
    <w:rsid w:val="00FC32AC"/>
    <w:rsid w:val="00FC3522"/>
    <w:rsid w:val="00FC35AB"/>
    <w:rsid w:val="00FC38B2"/>
    <w:rsid w:val="00FC4BF0"/>
    <w:rsid w:val="00FC4E13"/>
    <w:rsid w:val="00FC52AC"/>
    <w:rsid w:val="00FC538C"/>
    <w:rsid w:val="00FD07F8"/>
    <w:rsid w:val="00FD08B0"/>
    <w:rsid w:val="00FD17F6"/>
    <w:rsid w:val="00FD1FAF"/>
    <w:rsid w:val="00FD42A4"/>
    <w:rsid w:val="00FD5729"/>
    <w:rsid w:val="00FD622B"/>
    <w:rsid w:val="00FD642B"/>
    <w:rsid w:val="00FD7AF0"/>
    <w:rsid w:val="00FE1197"/>
    <w:rsid w:val="00FE1C6B"/>
    <w:rsid w:val="00FE26DA"/>
    <w:rsid w:val="00FE3D4D"/>
    <w:rsid w:val="00FE3FF1"/>
    <w:rsid w:val="00FE51DA"/>
    <w:rsid w:val="00FE5DB0"/>
    <w:rsid w:val="00FE5E41"/>
    <w:rsid w:val="00FE5EBB"/>
    <w:rsid w:val="00FE67E4"/>
    <w:rsid w:val="00FF017E"/>
    <w:rsid w:val="00FF07F8"/>
    <w:rsid w:val="00FF171E"/>
    <w:rsid w:val="00FF4065"/>
    <w:rsid w:val="00FF51F8"/>
    <w:rsid w:val="00FF54A5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8CE2B4-C9B3-41A5-BDE5-3EDF7036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8E1"/>
    <w:pPr>
      <w:widowControl w:val="0"/>
    </w:pPr>
  </w:style>
  <w:style w:type="paragraph" w:styleId="3">
    <w:name w:val="heading 3"/>
    <w:basedOn w:val="a"/>
    <w:link w:val="30"/>
    <w:uiPriority w:val="9"/>
    <w:qFormat/>
    <w:rsid w:val="00342EF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1EB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B0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093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0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093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C16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C16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364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364E"/>
  </w:style>
  <w:style w:type="character" w:customStyle="1" w:styleId="ad">
    <w:name w:val="註解文字 字元"/>
    <w:basedOn w:val="a0"/>
    <w:link w:val="ac"/>
    <w:uiPriority w:val="99"/>
    <w:semiHidden/>
    <w:rsid w:val="004B364E"/>
  </w:style>
  <w:style w:type="paragraph" w:styleId="ae">
    <w:name w:val="annotation subject"/>
    <w:basedOn w:val="ac"/>
    <w:next w:val="ac"/>
    <w:link w:val="af"/>
    <w:uiPriority w:val="99"/>
    <w:semiHidden/>
    <w:unhideWhenUsed/>
    <w:rsid w:val="004B364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4B364E"/>
    <w:rPr>
      <w:b/>
      <w:bCs/>
    </w:rPr>
  </w:style>
  <w:style w:type="character" w:styleId="af0">
    <w:name w:val="Hyperlink"/>
    <w:basedOn w:val="a0"/>
    <w:uiPriority w:val="99"/>
    <w:unhideWhenUsed/>
    <w:rsid w:val="00DC6699"/>
    <w:rPr>
      <w:color w:val="0000FF" w:themeColor="hyperlink"/>
      <w:u w:val="single"/>
    </w:rPr>
  </w:style>
  <w:style w:type="paragraph" w:customStyle="1" w:styleId="Default">
    <w:name w:val="Default"/>
    <w:rsid w:val="00F10EB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7C3B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342EFA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9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FDCA8-77AB-4305-9F60-5AB46868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2186</Characters>
  <Application>Microsoft Office Word</Application>
  <DocSecurity>0</DocSecurity>
  <Lines>18</Lines>
  <Paragraphs>5</Paragraphs>
  <ScaleCrop>false</ScaleCrop>
  <Company>安得烈慈善協會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CHACA</dc:creator>
  <cp:lastModifiedBy>User</cp:lastModifiedBy>
  <cp:revision>2</cp:revision>
  <cp:lastPrinted>2023-05-10T07:10:00Z</cp:lastPrinted>
  <dcterms:created xsi:type="dcterms:W3CDTF">2026-03-31T08:51:00Z</dcterms:created>
  <dcterms:modified xsi:type="dcterms:W3CDTF">2026-03-31T08:51:00Z</dcterms:modified>
</cp:coreProperties>
</file>